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B41" w:rsidRPr="00CD1BE5" w:rsidRDefault="00065B41">
      <w:pPr>
        <w:rPr>
          <w:b/>
        </w:rPr>
      </w:pPr>
      <w:r w:rsidRPr="00CE4523">
        <w:rPr>
          <w:rFonts w:ascii="Aristarcoj" w:hAnsi="Aristarcoj"/>
          <w:b/>
          <w:sz w:val="32"/>
          <w:szCs w:val="32"/>
          <w:lang w:val="el-GR"/>
        </w:rPr>
        <w:t>εἰμί</w:t>
      </w:r>
      <w:r w:rsidR="00D86E69" w:rsidRPr="00CD1BE5">
        <w:rPr>
          <w:rFonts w:ascii="New Athena Unicode" w:hAnsi="New Athena Unicode"/>
          <w:b/>
          <w:sz w:val="32"/>
          <w:szCs w:val="32"/>
        </w:rPr>
        <w:t xml:space="preserve"> </w:t>
      </w:r>
      <w:r w:rsidR="00D86E69" w:rsidRPr="00CD1BE5">
        <w:rPr>
          <w:rFonts w:ascii="New Athena Unicode" w:hAnsi="New Athena Unicode"/>
        </w:rPr>
        <w:t>(</w:t>
      </w:r>
      <w:r w:rsidR="00DB7956">
        <w:rPr>
          <w:rFonts w:ascii="New Athena Unicode" w:hAnsi="New Athena Unicode"/>
        </w:rPr>
        <w:t>*</w:t>
      </w:r>
      <w:r w:rsidR="00D86E69" w:rsidRPr="00CE4523">
        <w:rPr>
          <w:rFonts w:ascii="Aristarcoj" w:hAnsi="Aristarcoj"/>
          <w:lang w:val="el-GR"/>
        </w:rPr>
        <w:t>ἐσ</w:t>
      </w:r>
      <w:r w:rsidR="00D86E69" w:rsidRPr="00CD1BE5">
        <w:rPr>
          <w:rFonts w:ascii="New Athena Unicode" w:hAnsi="New Athena Unicode"/>
        </w:rPr>
        <w:t>-</w:t>
      </w:r>
      <w:r w:rsidR="00CD1BE5" w:rsidRPr="00CD1BE5">
        <w:rPr>
          <w:rFonts w:ascii="New Athena Unicode" w:hAnsi="New Athena Unicode"/>
        </w:rPr>
        <w:t xml:space="preserve">; </w:t>
      </w:r>
      <w:r w:rsidR="000B128A">
        <w:rPr>
          <w:rFonts w:ascii="New Athena Unicode" w:hAnsi="New Athena Unicode"/>
        </w:rPr>
        <w:t xml:space="preserve">exists in </w:t>
      </w:r>
      <w:bookmarkStart w:id="0" w:name="_GoBack"/>
      <w:bookmarkEnd w:id="0"/>
      <w:r w:rsidR="00CD1BE5" w:rsidRPr="000B128A">
        <w:rPr>
          <w:rFonts w:asciiTheme="minorHAnsi" w:hAnsiTheme="minorHAnsi" w:cstheme="minorHAnsi"/>
        </w:rPr>
        <w:t>present and future systems only</w:t>
      </w:r>
      <w:r w:rsidR="00CD1BE5" w:rsidRPr="00CD1BE5">
        <w:t>)</w:t>
      </w:r>
    </w:p>
    <w:p w:rsidR="00065B41" w:rsidRDefault="00065B41">
      <w:pPr>
        <w:rPr>
          <w:rFonts w:ascii="New Athena Unicode" w:hAnsi="New Athena Unicode"/>
        </w:rPr>
      </w:pPr>
    </w:p>
    <w:p w:rsidR="001777F0" w:rsidRDefault="001777F0">
      <w:pPr>
        <w:rPr>
          <w:b/>
          <w:sz w:val="28"/>
          <w:szCs w:val="28"/>
        </w:rPr>
      </w:pPr>
    </w:p>
    <w:p w:rsidR="006864A8" w:rsidRPr="00CE4523" w:rsidRDefault="006864A8">
      <w:pPr>
        <w:rPr>
          <w:rFonts w:asciiTheme="minorHAnsi" w:hAnsiTheme="minorHAnsi" w:cstheme="minorHAnsi"/>
          <w:b/>
          <w:sz w:val="28"/>
          <w:szCs w:val="28"/>
        </w:rPr>
      </w:pPr>
      <w:r w:rsidRPr="00CE4523">
        <w:rPr>
          <w:rFonts w:asciiTheme="minorHAnsi" w:hAnsiTheme="minorHAnsi" w:cstheme="minorHAnsi"/>
          <w:b/>
          <w:sz w:val="28"/>
          <w:szCs w:val="28"/>
        </w:rPr>
        <w:t>Indicative</w:t>
      </w:r>
    </w:p>
    <w:p w:rsidR="006864A8" w:rsidRDefault="006864A8">
      <w:pPr>
        <w:rPr>
          <w:b/>
          <w:sz w:val="28"/>
          <w:szCs w:val="28"/>
        </w:rPr>
      </w:pPr>
    </w:p>
    <w:p w:rsidR="006864A8" w:rsidRPr="00CE4523" w:rsidRDefault="001777F0">
      <w:pPr>
        <w:rPr>
          <w:rFonts w:asciiTheme="minorHAnsi" w:hAnsiTheme="minorHAnsi" w:cstheme="minorHAnsi"/>
          <w:b/>
          <w:bCs/>
          <w:i/>
        </w:rPr>
      </w:pPr>
      <w:r>
        <w:rPr>
          <w:i/>
        </w:rPr>
        <w:tab/>
      </w:r>
      <w:r>
        <w:rPr>
          <w:i/>
        </w:rPr>
        <w:tab/>
      </w:r>
      <w:r w:rsidR="006864A8" w:rsidRPr="00CE4523">
        <w:rPr>
          <w:rFonts w:asciiTheme="minorHAnsi" w:hAnsiTheme="minorHAnsi" w:cstheme="minorHAnsi"/>
          <w:b/>
          <w:bCs/>
          <w:i/>
        </w:rPr>
        <w:t>present</w:t>
      </w:r>
      <w:r w:rsidR="00CE4523" w:rsidRPr="00CE4523">
        <w:rPr>
          <w:rFonts w:asciiTheme="minorHAnsi" w:hAnsiTheme="minorHAnsi" w:cstheme="minorHAnsi"/>
          <w:b/>
          <w:bCs/>
          <w:i/>
        </w:rPr>
        <w:tab/>
      </w:r>
      <w:r w:rsidR="006864A8" w:rsidRPr="00CE4523">
        <w:rPr>
          <w:rFonts w:asciiTheme="minorHAnsi" w:hAnsiTheme="minorHAnsi" w:cstheme="minorHAnsi"/>
          <w:b/>
          <w:bCs/>
          <w:i/>
        </w:rPr>
        <w:tab/>
        <w:t>imperfect</w:t>
      </w:r>
      <w:r w:rsidR="006864A8" w:rsidRPr="00CE4523">
        <w:rPr>
          <w:rFonts w:asciiTheme="minorHAnsi" w:hAnsiTheme="minorHAnsi" w:cstheme="minorHAnsi"/>
          <w:b/>
          <w:bCs/>
          <w:i/>
        </w:rPr>
        <w:tab/>
      </w:r>
      <w:r w:rsidR="006864A8" w:rsidRPr="00CE4523">
        <w:rPr>
          <w:rFonts w:asciiTheme="minorHAnsi" w:hAnsiTheme="minorHAnsi" w:cstheme="minorHAnsi"/>
          <w:b/>
          <w:bCs/>
          <w:i/>
        </w:rPr>
        <w:tab/>
      </w:r>
      <w:r w:rsidR="000B128A">
        <w:rPr>
          <w:rFonts w:asciiTheme="minorHAnsi" w:hAnsiTheme="minorHAnsi" w:cstheme="minorHAnsi"/>
          <w:b/>
          <w:bCs/>
          <w:i/>
        </w:rPr>
        <w:tab/>
      </w:r>
      <w:r w:rsidR="006864A8" w:rsidRPr="00CE4523">
        <w:rPr>
          <w:rFonts w:asciiTheme="minorHAnsi" w:hAnsiTheme="minorHAnsi" w:cstheme="minorHAnsi"/>
          <w:b/>
          <w:bCs/>
          <w:i/>
        </w:rPr>
        <w:t>future</w:t>
      </w:r>
    </w:p>
    <w:p w:rsidR="006864A8" w:rsidRPr="00CE4523" w:rsidRDefault="006864A8">
      <w:pPr>
        <w:rPr>
          <w:rFonts w:asciiTheme="minorHAnsi" w:hAnsiTheme="minorHAnsi" w:cstheme="minorHAnsi"/>
        </w:rPr>
      </w:pPr>
    </w:p>
    <w:p w:rsidR="005F243F" w:rsidRPr="001777F0" w:rsidRDefault="001777F0">
      <w:pPr>
        <w:rPr>
          <w:rFonts w:ascii="New Athena Unicode" w:hAnsi="New Athena Unicode"/>
        </w:rPr>
      </w:pPr>
      <w:r w:rsidRPr="00CE4523">
        <w:rPr>
          <w:rFonts w:asciiTheme="minorHAnsi" w:hAnsiTheme="minorHAnsi" w:cstheme="minorHAnsi"/>
          <w:b/>
          <w:bCs/>
          <w:i/>
        </w:rPr>
        <w:t>1 sg</w:t>
      </w:r>
      <w:r w:rsidRPr="00CE4523">
        <w:rPr>
          <w:rFonts w:asciiTheme="minorHAnsi" w:hAnsiTheme="minorHAnsi" w:cstheme="minorHAnsi"/>
        </w:rPr>
        <w:tab/>
      </w:r>
      <w:r>
        <w:tab/>
      </w:r>
      <w:r w:rsidR="00065B41" w:rsidRPr="00CE4523">
        <w:rPr>
          <w:rFonts w:ascii="Aristarcoj" w:hAnsi="Aristarcoj"/>
          <w:lang w:val="el-GR"/>
        </w:rPr>
        <w:t>εἰμί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ἤμην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ἔσομαι</w:t>
      </w:r>
    </w:p>
    <w:p w:rsidR="00065B41" w:rsidRPr="001777F0" w:rsidRDefault="001777F0">
      <w:pPr>
        <w:rPr>
          <w:rFonts w:ascii="New Athena Unicode" w:hAnsi="New Athena Unicode"/>
        </w:rPr>
      </w:pPr>
      <w:r w:rsidRPr="00CE4523">
        <w:rPr>
          <w:rFonts w:asciiTheme="minorHAnsi" w:hAnsiTheme="minorHAnsi" w:cstheme="minorHAnsi"/>
          <w:b/>
          <w:bCs/>
          <w:i/>
        </w:rPr>
        <w:t>2 sg</w:t>
      </w:r>
      <w:r w:rsidRPr="00CE4523">
        <w:rPr>
          <w:rFonts w:asciiTheme="minorHAnsi" w:hAnsiTheme="minorHAnsi" w:cstheme="minorHAnsi"/>
        </w:rPr>
        <w:tab/>
      </w:r>
      <w:r>
        <w:tab/>
      </w:r>
      <w:r w:rsidR="00065B41" w:rsidRPr="00CE4523">
        <w:rPr>
          <w:rFonts w:ascii="Aristarcoj" w:hAnsi="Aristarcoj"/>
          <w:lang w:val="el-GR"/>
        </w:rPr>
        <w:t>εἶ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>ἦς</w:t>
      </w:r>
      <w:r w:rsidR="00797F41" w:rsidRPr="00CE4523">
        <w:rPr>
          <w:rFonts w:ascii="Aristarcoj" w:hAnsi="Aristarcoj"/>
        </w:rPr>
        <w:t xml:space="preserve">, </w:t>
      </w:r>
      <w:r w:rsidR="00797F41" w:rsidRPr="00CE4523">
        <w:rPr>
          <w:rFonts w:ascii="Aristarcoj" w:hAnsi="Aristarcoj"/>
          <w:lang w:val="el-GR"/>
        </w:rPr>
        <w:t>ἦσθα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ἔσῃ</w:t>
      </w:r>
    </w:p>
    <w:p w:rsidR="00065B41" w:rsidRPr="00CE4523" w:rsidRDefault="001777F0">
      <w:pPr>
        <w:rPr>
          <w:rFonts w:ascii="New Athena Unicode" w:hAnsi="New Athena Unicode"/>
        </w:rPr>
      </w:pPr>
      <w:r w:rsidRPr="00CE4523">
        <w:rPr>
          <w:rFonts w:asciiTheme="minorHAnsi" w:hAnsiTheme="minorHAnsi" w:cstheme="minorHAnsi"/>
          <w:b/>
          <w:bCs/>
          <w:i/>
        </w:rPr>
        <w:t>3 sg</w:t>
      </w:r>
      <w:r w:rsidRPr="00CE4523">
        <w:rPr>
          <w:rFonts w:asciiTheme="minorHAnsi" w:hAnsiTheme="minorHAnsi" w:cstheme="minorHAnsi"/>
        </w:rPr>
        <w:tab/>
      </w:r>
      <w:r w:rsidRPr="00CE4523">
        <w:tab/>
      </w:r>
      <w:r w:rsidR="00065B41" w:rsidRPr="00CE4523">
        <w:rPr>
          <w:rFonts w:ascii="Aristarcoj" w:hAnsi="Aristarcoj"/>
          <w:lang w:val="el-GR"/>
        </w:rPr>
        <w:t>ἐστί</w:t>
      </w:r>
      <w:r w:rsidR="00065B41" w:rsidRPr="00CE4523">
        <w:rPr>
          <w:rFonts w:ascii="Aristarcoj" w:hAnsi="Aristarcoj"/>
        </w:rPr>
        <w:t>(</w:t>
      </w:r>
      <w:r w:rsidR="00065B41" w:rsidRPr="00CE4523">
        <w:rPr>
          <w:rFonts w:ascii="Aristarcoj" w:hAnsi="Aristarcoj"/>
          <w:lang w:val="el-GR"/>
        </w:rPr>
        <w:t>ν</w:t>
      </w:r>
      <w:r w:rsidR="00065B41" w:rsidRPr="00CE4523">
        <w:rPr>
          <w:rFonts w:ascii="Aristarcoj" w:hAnsi="Aristarcoj"/>
        </w:rPr>
        <w:t>)</w:t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ἦν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ἔσται</w:t>
      </w:r>
    </w:p>
    <w:p w:rsidR="00065B41" w:rsidRPr="00CE4523" w:rsidRDefault="00065B41">
      <w:pPr>
        <w:rPr>
          <w:rFonts w:ascii="New Athena Unicode" w:hAnsi="New Athena Unicode"/>
        </w:rPr>
      </w:pPr>
    </w:p>
    <w:p w:rsidR="00065B41" w:rsidRPr="001777F0" w:rsidRDefault="001777F0">
      <w:pPr>
        <w:rPr>
          <w:rFonts w:ascii="New Athena Unicode" w:hAnsi="New Athena Unicode"/>
        </w:rPr>
      </w:pPr>
      <w:r w:rsidRPr="00CE4523">
        <w:rPr>
          <w:rFonts w:asciiTheme="minorHAnsi" w:hAnsiTheme="minorHAnsi" w:cstheme="minorHAnsi"/>
          <w:b/>
          <w:bCs/>
          <w:i/>
        </w:rPr>
        <w:t>1 pl</w:t>
      </w:r>
      <w:r w:rsidRPr="00CE4523">
        <w:rPr>
          <w:rFonts w:asciiTheme="minorHAnsi" w:hAnsiTheme="minorHAnsi" w:cstheme="minorHAnsi"/>
        </w:rPr>
        <w:tab/>
      </w:r>
      <w:r>
        <w:tab/>
      </w:r>
      <w:r w:rsidR="00065B41" w:rsidRPr="00CE4523">
        <w:rPr>
          <w:rFonts w:ascii="Aristarcoj" w:hAnsi="Aristarcoj"/>
          <w:lang w:val="el-GR"/>
        </w:rPr>
        <w:t>ἐσμέν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>ἦμεν</w:t>
      </w:r>
      <w:r w:rsidR="00065B41" w:rsidRPr="00CE4523">
        <w:rPr>
          <w:rFonts w:ascii="Aristarcoj" w:hAnsi="Aristarcoj"/>
        </w:rPr>
        <w:t xml:space="preserve">, </w:t>
      </w:r>
      <w:r w:rsidR="00065B41" w:rsidRPr="00CE4523">
        <w:rPr>
          <w:rFonts w:ascii="Aristarcoj" w:hAnsi="Aristarcoj"/>
          <w:lang w:val="el-GR"/>
        </w:rPr>
        <w:t>ἦμεθα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ἐσόμεθα</w:t>
      </w:r>
    </w:p>
    <w:p w:rsidR="00065B41" w:rsidRPr="001777F0" w:rsidRDefault="001777F0">
      <w:pPr>
        <w:rPr>
          <w:rFonts w:ascii="New Athena Unicode" w:hAnsi="New Athena Unicode"/>
        </w:rPr>
      </w:pPr>
      <w:r w:rsidRPr="00CE4523">
        <w:rPr>
          <w:rFonts w:asciiTheme="minorHAnsi" w:hAnsiTheme="minorHAnsi" w:cstheme="minorHAnsi"/>
          <w:b/>
          <w:bCs/>
          <w:i/>
        </w:rPr>
        <w:t>2 pl</w:t>
      </w:r>
      <w:r w:rsidRPr="00CE4523">
        <w:rPr>
          <w:rFonts w:asciiTheme="minorHAnsi" w:hAnsiTheme="minorHAnsi" w:cstheme="minorHAnsi"/>
        </w:rPr>
        <w:tab/>
      </w:r>
      <w:r>
        <w:tab/>
      </w:r>
      <w:r w:rsidR="00065B41" w:rsidRPr="00CE4523">
        <w:rPr>
          <w:rFonts w:ascii="Aristarcoj" w:hAnsi="Aristarcoj"/>
          <w:lang w:val="el-GR"/>
        </w:rPr>
        <w:t>ἐστέ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065B41" w:rsidRPr="00CE4523">
        <w:rPr>
          <w:rFonts w:ascii="Aristarcoj" w:hAnsi="Aristarcoj"/>
          <w:lang w:val="el-GR"/>
        </w:rPr>
        <w:t>ἦτε</w:t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65B41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>ἔσεσθε</w:t>
      </w:r>
    </w:p>
    <w:p w:rsidR="00065B41" w:rsidRPr="00CE4523" w:rsidRDefault="001777F0">
      <w:pPr>
        <w:rPr>
          <w:rFonts w:ascii="Aristarcoj" w:hAnsi="Aristarcoj"/>
          <w:lang w:val="el-GR"/>
        </w:rPr>
      </w:pPr>
      <w:r w:rsidRPr="00CE4523">
        <w:rPr>
          <w:rFonts w:asciiTheme="minorHAnsi" w:hAnsiTheme="minorHAnsi" w:cstheme="minorHAnsi"/>
          <w:b/>
          <w:bCs/>
          <w:i/>
          <w:lang w:val="el-GR"/>
        </w:rPr>
        <w:t xml:space="preserve">3 </w:t>
      </w:r>
      <w:r w:rsidRPr="00CE4523">
        <w:rPr>
          <w:rFonts w:asciiTheme="minorHAnsi" w:hAnsiTheme="minorHAnsi" w:cstheme="minorHAnsi"/>
          <w:b/>
          <w:bCs/>
          <w:i/>
        </w:rPr>
        <w:t>pl</w:t>
      </w:r>
      <w:r w:rsidRPr="00CE4523">
        <w:rPr>
          <w:rFonts w:asciiTheme="minorHAnsi" w:hAnsiTheme="minorHAnsi" w:cstheme="minorHAnsi"/>
          <w:lang w:val="el-GR"/>
        </w:rPr>
        <w:tab/>
      </w:r>
      <w:r w:rsidRPr="001777F0">
        <w:rPr>
          <w:lang w:val="el-GR"/>
        </w:rPr>
        <w:tab/>
      </w:r>
      <w:r w:rsidR="00065B41" w:rsidRPr="00CE4523">
        <w:rPr>
          <w:rFonts w:ascii="Aristarcoj" w:hAnsi="Aristarcoj"/>
          <w:lang w:val="el-GR"/>
        </w:rPr>
        <w:t>εἰσί(ν)</w:t>
      </w:r>
      <w:r w:rsidR="00065B41" w:rsidRPr="00CE4523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>ἦσαν</w:t>
      </w:r>
      <w:r w:rsidR="00065B41" w:rsidRPr="00CE4523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065B41" w:rsidRPr="00CE4523">
        <w:rPr>
          <w:rFonts w:ascii="Aristarcoj" w:hAnsi="Aristarcoj"/>
          <w:lang w:val="el-GR"/>
        </w:rPr>
        <w:t>ἔσονται</w:t>
      </w:r>
    </w:p>
    <w:p w:rsidR="00065B41" w:rsidRPr="001777F0" w:rsidRDefault="00065B41">
      <w:pPr>
        <w:rPr>
          <w:rFonts w:ascii="New Athena Unicode" w:hAnsi="New Athena Unicode"/>
          <w:lang w:val="el-GR"/>
        </w:rPr>
      </w:pPr>
    </w:p>
    <w:p w:rsidR="00065B41" w:rsidRPr="001777F0" w:rsidRDefault="00065B41">
      <w:pPr>
        <w:rPr>
          <w:rFonts w:ascii="New Athena Unicode" w:hAnsi="New Athena Unicode"/>
          <w:lang w:val="el-GR"/>
        </w:rPr>
      </w:pPr>
    </w:p>
    <w:p w:rsidR="001777F0" w:rsidRDefault="001777F0">
      <w:pPr>
        <w:rPr>
          <w:b/>
          <w:sz w:val="28"/>
          <w:szCs w:val="28"/>
        </w:rPr>
      </w:pPr>
    </w:p>
    <w:p w:rsidR="00065B41" w:rsidRPr="000B128A" w:rsidRDefault="00CD1BE5">
      <w:pPr>
        <w:rPr>
          <w:rFonts w:asciiTheme="minorHAnsi" w:hAnsiTheme="minorHAnsi" w:cstheme="minorHAnsi"/>
          <w:b/>
          <w:sz w:val="28"/>
          <w:szCs w:val="28"/>
        </w:rPr>
      </w:pPr>
      <w:r w:rsidRPr="000B128A">
        <w:rPr>
          <w:rFonts w:asciiTheme="minorHAnsi" w:hAnsiTheme="minorHAnsi" w:cstheme="minorHAnsi"/>
          <w:b/>
          <w:sz w:val="28"/>
          <w:szCs w:val="28"/>
        </w:rPr>
        <w:t>Other moods</w:t>
      </w:r>
    </w:p>
    <w:p w:rsidR="006864A8" w:rsidRDefault="006864A8">
      <w:pPr>
        <w:rPr>
          <w:b/>
          <w:sz w:val="28"/>
          <w:szCs w:val="28"/>
        </w:rPr>
      </w:pPr>
    </w:p>
    <w:p w:rsidR="001777F0" w:rsidRPr="00CE4523" w:rsidRDefault="001777F0">
      <w:pPr>
        <w:rPr>
          <w:rFonts w:asciiTheme="minorHAnsi" w:hAnsiTheme="minorHAnsi" w:cstheme="minorHAnsi"/>
          <w:b/>
          <w:bCs/>
          <w:i/>
        </w:rPr>
      </w:pPr>
      <w:r>
        <w:rPr>
          <w:i/>
        </w:rPr>
        <w:tab/>
      </w:r>
      <w:r>
        <w:rPr>
          <w:i/>
        </w:rPr>
        <w:tab/>
      </w:r>
      <w:r w:rsidRPr="00CE4523">
        <w:rPr>
          <w:rFonts w:asciiTheme="minorHAnsi" w:hAnsiTheme="minorHAnsi" w:cstheme="minorHAnsi"/>
          <w:b/>
          <w:bCs/>
          <w:i/>
        </w:rPr>
        <w:t>present</w:t>
      </w:r>
      <w:r w:rsidRPr="00CE4523">
        <w:rPr>
          <w:rFonts w:asciiTheme="minorHAnsi" w:hAnsiTheme="minorHAnsi" w:cstheme="minorHAnsi"/>
          <w:b/>
          <w:bCs/>
          <w:i/>
        </w:rPr>
        <w:tab/>
      </w:r>
      <w:r w:rsidR="000B128A">
        <w:rPr>
          <w:rFonts w:asciiTheme="minorHAnsi" w:hAnsiTheme="minorHAnsi" w:cstheme="minorHAnsi"/>
          <w:b/>
          <w:bCs/>
          <w:i/>
        </w:rPr>
        <w:tab/>
      </w:r>
      <w:r w:rsidRPr="00CE4523">
        <w:rPr>
          <w:rFonts w:asciiTheme="minorHAnsi" w:hAnsiTheme="minorHAnsi" w:cstheme="minorHAnsi"/>
          <w:b/>
          <w:bCs/>
          <w:i/>
        </w:rPr>
        <w:t>present</w:t>
      </w:r>
      <w:r w:rsidR="00D86E69" w:rsidRPr="00CE4523">
        <w:rPr>
          <w:rFonts w:asciiTheme="minorHAnsi" w:hAnsiTheme="minorHAnsi" w:cstheme="minorHAnsi"/>
          <w:b/>
          <w:bCs/>
          <w:i/>
        </w:rPr>
        <w:tab/>
      </w:r>
      <w:r w:rsidR="00CE4523" w:rsidRPr="00CE4523">
        <w:rPr>
          <w:rFonts w:asciiTheme="minorHAnsi" w:hAnsiTheme="minorHAnsi" w:cstheme="minorHAnsi"/>
          <w:b/>
          <w:bCs/>
          <w:i/>
        </w:rPr>
        <w:tab/>
      </w:r>
      <w:r w:rsidR="00D86E69" w:rsidRPr="00CE4523">
        <w:rPr>
          <w:rFonts w:asciiTheme="minorHAnsi" w:hAnsiTheme="minorHAnsi" w:cstheme="minorHAnsi"/>
          <w:b/>
          <w:bCs/>
          <w:i/>
        </w:rPr>
        <w:t>present</w:t>
      </w:r>
      <w:r w:rsidR="00EC4804" w:rsidRPr="00CE4523">
        <w:rPr>
          <w:rFonts w:asciiTheme="minorHAnsi" w:hAnsiTheme="minorHAnsi" w:cstheme="minorHAnsi"/>
          <w:b/>
          <w:bCs/>
          <w:i/>
        </w:rPr>
        <w:tab/>
      </w:r>
      <w:r w:rsidR="00CE4523" w:rsidRPr="00CE4523">
        <w:rPr>
          <w:rFonts w:asciiTheme="minorHAnsi" w:hAnsiTheme="minorHAnsi" w:cstheme="minorHAnsi"/>
          <w:b/>
          <w:bCs/>
          <w:i/>
        </w:rPr>
        <w:tab/>
      </w:r>
      <w:r w:rsidR="00EC4804" w:rsidRPr="00CE4523">
        <w:rPr>
          <w:rFonts w:asciiTheme="minorHAnsi" w:hAnsiTheme="minorHAnsi" w:cstheme="minorHAnsi"/>
          <w:b/>
          <w:bCs/>
          <w:i/>
        </w:rPr>
        <w:t>present</w:t>
      </w:r>
    </w:p>
    <w:p w:rsidR="001777F0" w:rsidRPr="00CE4523" w:rsidRDefault="001777F0" w:rsidP="006D5A41">
      <w:pPr>
        <w:rPr>
          <w:rFonts w:asciiTheme="minorHAnsi" w:hAnsiTheme="minorHAnsi" w:cstheme="minorHAnsi"/>
          <w:b/>
          <w:bCs/>
          <w:i/>
        </w:rPr>
      </w:pPr>
      <w:r w:rsidRPr="00CE4523">
        <w:rPr>
          <w:rFonts w:asciiTheme="minorHAnsi" w:hAnsiTheme="minorHAnsi" w:cstheme="minorHAnsi"/>
          <w:b/>
          <w:bCs/>
          <w:i/>
        </w:rPr>
        <w:tab/>
      </w:r>
      <w:r w:rsidRPr="00CE4523">
        <w:rPr>
          <w:rFonts w:asciiTheme="minorHAnsi" w:hAnsiTheme="minorHAnsi" w:cstheme="minorHAnsi"/>
          <w:b/>
          <w:bCs/>
          <w:i/>
        </w:rPr>
        <w:tab/>
        <w:t>subjunctive</w:t>
      </w:r>
      <w:r w:rsidRPr="00CE4523">
        <w:rPr>
          <w:rFonts w:asciiTheme="minorHAnsi" w:hAnsiTheme="minorHAnsi" w:cstheme="minorHAnsi"/>
          <w:b/>
          <w:bCs/>
          <w:i/>
        </w:rPr>
        <w:tab/>
      </w:r>
      <w:r w:rsidR="000B128A">
        <w:rPr>
          <w:rFonts w:asciiTheme="minorHAnsi" w:hAnsiTheme="minorHAnsi" w:cstheme="minorHAnsi"/>
          <w:b/>
          <w:bCs/>
          <w:i/>
        </w:rPr>
        <w:tab/>
      </w:r>
      <w:r w:rsidRPr="00CE4523">
        <w:rPr>
          <w:rFonts w:asciiTheme="minorHAnsi" w:hAnsiTheme="minorHAnsi" w:cstheme="minorHAnsi"/>
          <w:b/>
          <w:bCs/>
          <w:i/>
        </w:rPr>
        <w:t>imperative</w:t>
      </w:r>
      <w:r w:rsidRPr="00CE4523">
        <w:rPr>
          <w:rFonts w:asciiTheme="minorHAnsi" w:hAnsiTheme="minorHAnsi" w:cstheme="minorHAnsi"/>
          <w:b/>
          <w:bCs/>
          <w:i/>
        </w:rPr>
        <w:tab/>
      </w:r>
      <w:r w:rsidRPr="00CE4523">
        <w:rPr>
          <w:rFonts w:asciiTheme="minorHAnsi" w:hAnsiTheme="minorHAnsi" w:cstheme="minorHAnsi"/>
          <w:b/>
          <w:bCs/>
          <w:i/>
        </w:rPr>
        <w:tab/>
        <w:t>infinitive</w:t>
      </w:r>
      <w:r w:rsidR="006D5A41" w:rsidRPr="00CE4523">
        <w:rPr>
          <w:rFonts w:asciiTheme="minorHAnsi" w:hAnsiTheme="minorHAnsi" w:cstheme="minorHAnsi"/>
          <w:b/>
          <w:bCs/>
          <w:i/>
          <w:lang w:val="el-GR"/>
        </w:rPr>
        <w:tab/>
      </w:r>
      <w:r w:rsidR="000B128A">
        <w:rPr>
          <w:rFonts w:asciiTheme="minorHAnsi" w:hAnsiTheme="minorHAnsi" w:cstheme="minorHAnsi"/>
          <w:b/>
          <w:bCs/>
          <w:i/>
          <w:lang w:val="el-GR"/>
        </w:rPr>
        <w:tab/>
      </w:r>
      <w:r w:rsidR="006D5A41" w:rsidRPr="00CE4523">
        <w:rPr>
          <w:rFonts w:asciiTheme="minorHAnsi" w:hAnsiTheme="minorHAnsi" w:cstheme="minorHAnsi"/>
          <w:b/>
          <w:bCs/>
          <w:i/>
        </w:rPr>
        <w:t>optative</w:t>
      </w:r>
    </w:p>
    <w:p w:rsidR="00065B41" w:rsidRPr="001777F0" w:rsidRDefault="00065B41">
      <w:pPr>
        <w:rPr>
          <w:rFonts w:ascii="New Athena Unicode" w:hAnsi="New Athena Unicode"/>
        </w:rPr>
      </w:pP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1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6864A8" w:rsidRPr="00CE4523">
        <w:rPr>
          <w:rFonts w:ascii="Aristarcoj" w:hAnsi="Aristarcoj"/>
          <w:lang w:val="el-GR"/>
        </w:rPr>
        <w:t>ὦ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εἶναι</w:t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  <w:lang w:val="el-GR"/>
        </w:rPr>
        <w:t>εἴην</w:t>
      </w: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2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6864A8" w:rsidRPr="00CE4523">
        <w:rPr>
          <w:rFonts w:ascii="Aristarcoj" w:hAnsi="Aristarcoj"/>
          <w:lang w:val="el-GR"/>
        </w:rPr>
        <w:t>ᾖς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ἴσθι</w:t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  <w:lang w:val="el-GR"/>
        </w:rPr>
        <w:t>εἴης</w:t>
      </w: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3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6864A8" w:rsidRPr="00CE4523">
        <w:rPr>
          <w:rFonts w:ascii="Aristarcoj" w:hAnsi="Aristarcoj"/>
          <w:lang w:val="el-GR"/>
        </w:rPr>
        <w:t>ᾖ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ἔστω</w:t>
      </w:r>
      <w:r w:rsidR="00797F41" w:rsidRPr="00CE4523">
        <w:rPr>
          <w:rFonts w:ascii="Aristarcoj" w:hAnsi="Aristarcoj"/>
        </w:rPr>
        <w:t xml:space="preserve">, </w:t>
      </w:r>
      <w:r w:rsidR="00797F41" w:rsidRPr="00CE4523">
        <w:rPr>
          <w:rFonts w:ascii="Aristarcoj" w:hAnsi="Aristarcoj"/>
          <w:lang w:val="el-GR"/>
        </w:rPr>
        <w:t>ἤτω</w:t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  <w:lang w:val="el-GR"/>
        </w:rPr>
        <w:t>εἴη</w:t>
      </w:r>
    </w:p>
    <w:p w:rsidR="006864A8" w:rsidRPr="001777F0" w:rsidRDefault="006864A8">
      <w:pPr>
        <w:rPr>
          <w:rFonts w:ascii="New Athena Unicode" w:hAnsi="New Athena Unicode"/>
        </w:rPr>
      </w:pPr>
    </w:p>
    <w:p w:rsidR="006864A8" w:rsidRPr="001777F0" w:rsidRDefault="001777F0">
      <w:pPr>
        <w:rPr>
          <w:rFonts w:ascii="New Athena Unicode" w:hAnsi="New Athena Unicode"/>
        </w:rPr>
      </w:pPr>
      <w:r w:rsidRPr="000B128A">
        <w:rPr>
          <w:rFonts w:asciiTheme="minorHAnsi" w:hAnsiTheme="minorHAnsi" w:cstheme="minorHAnsi"/>
          <w:b/>
          <w:i/>
        </w:rPr>
        <w:t>1 pl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6864A8" w:rsidRPr="00CE4523">
        <w:rPr>
          <w:rFonts w:ascii="Aristarcoj" w:hAnsi="Aristarcoj"/>
          <w:lang w:val="el-GR"/>
        </w:rPr>
        <w:t>ὦμεν</w:t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  <w:lang w:val="el-GR"/>
        </w:rPr>
        <w:t>εἶμεν</w:t>
      </w:r>
      <w:r w:rsidR="00EC4804" w:rsidRPr="00CE4523">
        <w:rPr>
          <w:rFonts w:ascii="Aristarcoj" w:hAnsi="Aristarcoj"/>
          <w:lang w:val="el-GR"/>
        </w:rPr>
        <w:tab/>
        <w:t>(εἴημεν)</w:t>
      </w:r>
    </w:p>
    <w:p w:rsidR="006864A8" w:rsidRPr="001777F0" w:rsidRDefault="001777F0">
      <w:pPr>
        <w:rPr>
          <w:rFonts w:ascii="New Athena Unicode" w:hAnsi="New Athena Unicode"/>
        </w:rPr>
      </w:pPr>
      <w:r w:rsidRPr="000B128A">
        <w:rPr>
          <w:rFonts w:asciiTheme="minorHAnsi" w:hAnsiTheme="minorHAnsi" w:cstheme="minorHAnsi"/>
          <w:b/>
          <w:i/>
        </w:rPr>
        <w:t>2 pl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6864A8" w:rsidRPr="00CE4523">
        <w:rPr>
          <w:rFonts w:ascii="Aristarcoj" w:hAnsi="Aristarcoj"/>
          <w:lang w:val="el-GR"/>
        </w:rPr>
        <w:t>ἦτε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ἔστε</w:t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</w:rPr>
        <w:tab/>
      </w:r>
      <w:r w:rsidR="00EC4804" w:rsidRPr="00CE4523">
        <w:rPr>
          <w:rFonts w:ascii="Aristarcoj" w:hAnsi="Aristarcoj"/>
          <w:lang w:val="el-GR"/>
        </w:rPr>
        <w:t>εἶτε</w:t>
      </w:r>
      <w:r w:rsidR="00EC4804" w:rsidRPr="00CE4523">
        <w:rPr>
          <w:rFonts w:ascii="Aristarcoj" w:hAnsi="Aristarcoj"/>
        </w:rPr>
        <w:tab/>
        <w:t>(</w:t>
      </w:r>
      <w:r w:rsidR="00EC4804" w:rsidRPr="00CE4523">
        <w:rPr>
          <w:rFonts w:ascii="Aristarcoj" w:hAnsi="Aristarcoj"/>
          <w:lang w:val="el-GR"/>
        </w:rPr>
        <w:t>εἴητε</w:t>
      </w:r>
      <w:r w:rsidR="00EC4804" w:rsidRPr="00CE4523">
        <w:rPr>
          <w:rFonts w:ascii="Aristarcoj" w:hAnsi="Aristarcoj"/>
        </w:rPr>
        <w:t>)</w:t>
      </w:r>
    </w:p>
    <w:p w:rsidR="006864A8" w:rsidRPr="00CE4523" w:rsidRDefault="001777F0">
      <w:pPr>
        <w:rPr>
          <w:rFonts w:ascii="Aristarcoj" w:hAnsi="Aristarcoj"/>
          <w:lang w:val="el-GR"/>
        </w:rPr>
      </w:pPr>
      <w:r w:rsidRPr="000B128A">
        <w:rPr>
          <w:rFonts w:asciiTheme="minorHAnsi" w:hAnsiTheme="minorHAnsi" w:cstheme="minorHAnsi"/>
          <w:b/>
          <w:i/>
          <w:lang w:val="el-GR"/>
        </w:rPr>
        <w:t xml:space="preserve">3 </w:t>
      </w:r>
      <w:r w:rsidRPr="000B128A">
        <w:rPr>
          <w:rFonts w:asciiTheme="minorHAnsi" w:hAnsiTheme="minorHAnsi" w:cstheme="minorHAnsi"/>
          <w:b/>
          <w:i/>
        </w:rPr>
        <w:t>pl</w:t>
      </w:r>
      <w:r w:rsidRPr="000B128A">
        <w:rPr>
          <w:rFonts w:asciiTheme="minorHAnsi" w:hAnsiTheme="minorHAnsi" w:cstheme="minorHAnsi"/>
          <w:b/>
          <w:lang w:val="el-GR"/>
        </w:rPr>
        <w:tab/>
      </w:r>
      <w:r w:rsidRPr="00EC4804">
        <w:rPr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ὦσι(ν)</w:t>
      </w:r>
      <w:r w:rsidR="006864A8" w:rsidRPr="00CE4523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ἔστωσαν</w:t>
      </w:r>
      <w:r w:rsidR="00EC4804" w:rsidRPr="00CE4523">
        <w:rPr>
          <w:rFonts w:ascii="Aristarcoj" w:hAnsi="Aristarcoj"/>
          <w:lang w:val="el-GR"/>
        </w:rPr>
        <w:tab/>
      </w:r>
      <w:r w:rsidR="00EC4804" w:rsidRPr="00CE4523">
        <w:rPr>
          <w:rFonts w:ascii="Aristarcoj" w:hAnsi="Aristarcoj"/>
          <w:lang w:val="el-GR"/>
        </w:rPr>
        <w:tab/>
      </w:r>
      <w:r w:rsidR="00EC4804" w:rsidRPr="00CE4523">
        <w:rPr>
          <w:rFonts w:ascii="Aristarcoj" w:hAnsi="Aristarcoj"/>
          <w:lang w:val="el-GR"/>
        </w:rPr>
        <w:tab/>
      </w:r>
      <w:r w:rsidR="00EC4804" w:rsidRPr="00CE4523">
        <w:rPr>
          <w:rFonts w:ascii="Aristarcoj" w:hAnsi="Aristarcoj"/>
          <w:lang w:val="el-GR"/>
        </w:rPr>
        <w:tab/>
      </w:r>
      <w:r w:rsidR="00EC4804" w:rsidRPr="00CE4523">
        <w:rPr>
          <w:rFonts w:ascii="Aristarcoj" w:hAnsi="Aristarcoj"/>
          <w:lang w:val="el-GR"/>
        </w:rPr>
        <w:tab/>
        <w:t>εἶεν</w:t>
      </w:r>
      <w:r w:rsidR="00EC4804" w:rsidRPr="00CE4523">
        <w:rPr>
          <w:rFonts w:ascii="Aristarcoj" w:hAnsi="Aristarcoj"/>
          <w:lang w:val="el-GR"/>
        </w:rPr>
        <w:tab/>
        <w:t>(εἴησαν)</w:t>
      </w:r>
    </w:p>
    <w:p w:rsidR="006864A8" w:rsidRPr="00EC4804" w:rsidRDefault="006864A8">
      <w:pPr>
        <w:rPr>
          <w:rFonts w:ascii="New Athena Unicode" w:hAnsi="New Athena Unicode"/>
          <w:lang w:val="el-GR"/>
        </w:rPr>
      </w:pPr>
    </w:p>
    <w:p w:rsidR="006864A8" w:rsidRPr="00EC4804" w:rsidRDefault="006864A8">
      <w:pPr>
        <w:rPr>
          <w:rFonts w:ascii="New Athena Unicode" w:hAnsi="New Athena Unicode"/>
          <w:lang w:val="el-GR"/>
        </w:rPr>
      </w:pPr>
    </w:p>
    <w:p w:rsidR="001777F0" w:rsidRPr="00EC4804" w:rsidRDefault="001777F0">
      <w:pPr>
        <w:rPr>
          <w:i/>
          <w:lang w:val="el-GR"/>
        </w:rPr>
      </w:pPr>
    </w:p>
    <w:p w:rsidR="001777F0" w:rsidRPr="000B128A" w:rsidRDefault="001777F0">
      <w:pPr>
        <w:rPr>
          <w:rFonts w:asciiTheme="minorHAnsi" w:hAnsiTheme="minorHAnsi" w:cstheme="minorHAnsi"/>
          <w:b/>
          <w:sz w:val="28"/>
          <w:szCs w:val="28"/>
        </w:rPr>
      </w:pPr>
      <w:r w:rsidRPr="000B128A">
        <w:rPr>
          <w:rFonts w:asciiTheme="minorHAnsi" w:hAnsiTheme="minorHAnsi" w:cstheme="minorHAnsi"/>
          <w:b/>
          <w:sz w:val="28"/>
          <w:szCs w:val="28"/>
        </w:rPr>
        <w:t>Present Participle</w:t>
      </w:r>
    </w:p>
    <w:p w:rsidR="001777F0" w:rsidRDefault="001777F0">
      <w:pPr>
        <w:rPr>
          <w:i/>
        </w:rPr>
      </w:pPr>
    </w:p>
    <w:p w:rsidR="001777F0" w:rsidRPr="000B128A" w:rsidRDefault="001777F0">
      <w:pPr>
        <w:rPr>
          <w:rFonts w:asciiTheme="minorHAnsi" w:hAnsiTheme="minorHAnsi" w:cstheme="minorHAnsi"/>
          <w:b/>
          <w:bCs/>
          <w:i/>
          <w:lang w:val="fr-FR"/>
        </w:rPr>
      </w:pPr>
      <w:r w:rsidRPr="001777F0">
        <w:rPr>
          <w:i/>
        </w:rPr>
        <w:tab/>
      </w:r>
      <w:r w:rsidRPr="001777F0">
        <w:rPr>
          <w:i/>
        </w:rPr>
        <w:tab/>
      </w:r>
      <w:r w:rsidR="000B128A">
        <w:rPr>
          <w:rFonts w:asciiTheme="minorHAnsi" w:hAnsiTheme="minorHAnsi" w:cstheme="minorHAnsi"/>
          <w:b/>
          <w:bCs/>
          <w:i/>
          <w:lang w:val="fr-FR"/>
        </w:rPr>
        <w:tab/>
      </w:r>
      <w:r w:rsidRPr="000B128A">
        <w:rPr>
          <w:rFonts w:asciiTheme="minorHAnsi" w:hAnsiTheme="minorHAnsi" w:cstheme="minorHAnsi"/>
          <w:b/>
          <w:bCs/>
          <w:i/>
          <w:lang w:val="fr-FR"/>
        </w:rPr>
        <w:t>masc</w:t>
      </w:r>
      <w:r w:rsidRPr="000B128A">
        <w:rPr>
          <w:rFonts w:asciiTheme="minorHAnsi" w:hAnsiTheme="minorHAnsi" w:cstheme="minorHAnsi"/>
          <w:b/>
          <w:bCs/>
          <w:i/>
          <w:lang w:val="fr-FR"/>
        </w:rPr>
        <w:tab/>
      </w:r>
      <w:r w:rsidRPr="000B128A">
        <w:rPr>
          <w:rFonts w:asciiTheme="minorHAnsi" w:hAnsiTheme="minorHAnsi" w:cstheme="minorHAnsi"/>
          <w:b/>
          <w:bCs/>
          <w:i/>
          <w:lang w:val="fr-FR"/>
        </w:rPr>
        <w:tab/>
      </w:r>
      <w:r w:rsidR="000B128A">
        <w:rPr>
          <w:rFonts w:asciiTheme="minorHAnsi" w:hAnsiTheme="minorHAnsi" w:cstheme="minorHAnsi"/>
          <w:b/>
          <w:bCs/>
          <w:i/>
          <w:lang w:val="fr-FR"/>
        </w:rPr>
        <w:tab/>
      </w:r>
      <w:r w:rsidRPr="000B128A">
        <w:rPr>
          <w:rFonts w:asciiTheme="minorHAnsi" w:hAnsiTheme="minorHAnsi" w:cstheme="minorHAnsi"/>
          <w:b/>
          <w:bCs/>
          <w:i/>
          <w:lang w:val="fr-FR"/>
        </w:rPr>
        <w:t>fem</w:t>
      </w:r>
      <w:r w:rsidRPr="000B128A">
        <w:rPr>
          <w:rFonts w:asciiTheme="minorHAnsi" w:hAnsiTheme="minorHAnsi" w:cstheme="minorHAnsi"/>
          <w:b/>
          <w:bCs/>
          <w:i/>
          <w:lang w:val="fr-FR"/>
        </w:rPr>
        <w:tab/>
      </w:r>
      <w:r w:rsidRPr="000B128A">
        <w:rPr>
          <w:rFonts w:asciiTheme="minorHAnsi" w:hAnsiTheme="minorHAnsi" w:cstheme="minorHAnsi"/>
          <w:b/>
          <w:bCs/>
          <w:i/>
          <w:lang w:val="fr-FR"/>
        </w:rPr>
        <w:tab/>
      </w:r>
      <w:r w:rsidR="000B128A">
        <w:rPr>
          <w:rFonts w:asciiTheme="minorHAnsi" w:hAnsiTheme="minorHAnsi" w:cstheme="minorHAnsi"/>
          <w:b/>
          <w:bCs/>
          <w:i/>
          <w:lang w:val="fr-FR"/>
        </w:rPr>
        <w:tab/>
      </w:r>
      <w:r w:rsidRPr="000B128A">
        <w:rPr>
          <w:rFonts w:asciiTheme="minorHAnsi" w:hAnsiTheme="minorHAnsi" w:cstheme="minorHAnsi"/>
          <w:b/>
          <w:bCs/>
          <w:i/>
          <w:lang w:val="fr-FR"/>
        </w:rPr>
        <w:t>neut</w:t>
      </w:r>
    </w:p>
    <w:p w:rsidR="006864A8" w:rsidRPr="000B128A" w:rsidRDefault="001777F0">
      <w:pPr>
        <w:rPr>
          <w:rFonts w:ascii="Aristarcoj" w:hAnsi="Aristarcoj"/>
          <w:lang w:val="fr-FR"/>
        </w:rPr>
      </w:pPr>
      <w:r w:rsidRPr="000B128A">
        <w:rPr>
          <w:rFonts w:asciiTheme="minorHAnsi" w:hAnsiTheme="minorHAnsi" w:cstheme="minorHAnsi"/>
          <w:b/>
          <w:i/>
          <w:lang w:val="fr-FR"/>
        </w:rPr>
        <w:t>nom sg</w:t>
      </w:r>
      <w:r w:rsidR="000B128A" w:rsidRPr="000B128A">
        <w:rPr>
          <w:lang w:val="fr-FR"/>
        </w:rPr>
        <w:tab/>
      </w:r>
      <w:r w:rsidR="000B128A">
        <w:rPr>
          <w:lang w:val="fr-FR"/>
        </w:rPr>
        <w:tab/>
      </w:r>
      <w:r w:rsidR="006864A8" w:rsidRPr="00CE4523">
        <w:rPr>
          <w:rFonts w:ascii="Aristarcoj" w:hAnsi="Aristarcoj"/>
          <w:lang w:val="el-GR"/>
        </w:rPr>
        <w:t>ὤν</w:t>
      </w:r>
      <w:r w:rsidR="006864A8" w:rsidRPr="000B128A">
        <w:rPr>
          <w:rFonts w:ascii="Aristarcoj" w:hAnsi="Aristarcoj"/>
          <w:lang w:val="fr-FR"/>
        </w:rPr>
        <w:tab/>
      </w:r>
      <w:r w:rsidR="006864A8" w:rsidRPr="000B128A">
        <w:rPr>
          <w:rFonts w:ascii="Aristarcoj" w:hAnsi="Aristarcoj"/>
          <w:lang w:val="fr-FR"/>
        </w:rPr>
        <w:tab/>
      </w:r>
      <w:r w:rsidR="000B128A">
        <w:rPr>
          <w:rFonts w:ascii="Aristarcoj" w:hAnsi="Aristarcoj"/>
          <w:lang w:val="fr-FR"/>
        </w:rPr>
        <w:tab/>
      </w:r>
      <w:r w:rsidR="006864A8" w:rsidRPr="00CE4523">
        <w:rPr>
          <w:rFonts w:ascii="Aristarcoj" w:hAnsi="Aristarcoj"/>
          <w:lang w:val="el-GR"/>
        </w:rPr>
        <w:t>οὖσα</w:t>
      </w:r>
      <w:r w:rsidR="006864A8" w:rsidRPr="000B128A">
        <w:rPr>
          <w:rFonts w:ascii="Aristarcoj" w:hAnsi="Aristarcoj"/>
          <w:lang w:val="fr-FR"/>
        </w:rPr>
        <w:tab/>
      </w:r>
      <w:r w:rsidR="006864A8" w:rsidRPr="000B128A">
        <w:rPr>
          <w:rFonts w:ascii="Aristarcoj" w:hAnsi="Aristarcoj"/>
          <w:lang w:val="fr-FR"/>
        </w:rPr>
        <w:tab/>
      </w:r>
      <w:r w:rsidR="000B128A">
        <w:rPr>
          <w:rFonts w:ascii="Aristarcoj" w:hAnsi="Aristarcoj"/>
          <w:lang w:val="fr-FR"/>
        </w:rPr>
        <w:tab/>
      </w:r>
      <w:r w:rsidR="006864A8" w:rsidRPr="00CE4523">
        <w:rPr>
          <w:rFonts w:ascii="Aristarcoj" w:hAnsi="Aristarcoj"/>
          <w:lang w:val="el-GR"/>
        </w:rPr>
        <w:t>ὄν</w:t>
      </w: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gen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ὄντος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οὔσης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ὄντος</w:t>
      </w:r>
    </w:p>
    <w:p w:rsidR="006864A8" w:rsidRPr="001777F0" w:rsidRDefault="001777F0">
      <w:pPr>
        <w:rPr>
          <w:rFonts w:ascii="New Athena Unicode" w:hAnsi="New Athena Unicode"/>
        </w:rPr>
      </w:pPr>
      <w:r w:rsidRPr="000B128A">
        <w:rPr>
          <w:rFonts w:asciiTheme="minorHAnsi" w:hAnsiTheme="minorHAnsi" w:cstheme="minorHAnsi"/>
          <w:b/>
          <w:i/>
        </w:rPr>
        <w:t>dat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0B128A">
        <w:tab/>
      </w:r>
      <w:r w:rsidR="006864A8" w:rsidRPr="00CE4523">
        <w:rPr>
          <w:rFonts w:ascii="Aristarcoj" w:hAnsi="Aristarcoj"/>
          <w:lang w:val="el-GR"/>
        </w:rPr>
        <w:t>ὄντι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οὔσῃ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ὄντι</w:t>
      </w:r>
    </w:p>
    <w:p w:rsidR="006864A8" w:rsidRPr="001777F0" w:rsidRDefault="001777F0">
      <w:pPr>
        <w:rPr>
          <w:rFonts w:ascii="New Athena Unicode" w:hAnsi="New Athena Unicode"/>
        </w:rPr>
      </w:pPr>
      <w:r w:rsidRPr="000B128A">
        <w:rPr>
          <w:rFonts w:asciiTheme="minorHAnsi" w:hAnsiTheme="minorHAnsi" w:cstheme="minorHAnsi"/>
          <w:b/>
          <w:i/>
        </w:rPr>
        <w:t>acc sg</w:t>
      </w:r>
      <w:r w:rsidRPr="000B128A">
        <w:rPr>
          <w:rFonts w:asciiTheme="minorHAnsi" w:hAnsiTheme="minorHAnsi" w:cstheme="minorHAnsi"/>
          <w:b/>
        </w:rPr>
        <w:tab/>
      </w:r>
      <w:r>
        <w:tab/>
      </w:r>
      <w:r w:rsidR="000B128A">
        <w:tab/>
      </w:r>
      <w:r w:rsidR="006864A8" w:rsidRPr="00CE4523">
        <w:rPr>
          <w:rFonts w:ascii="Aristarcoj" w:hAnsi="Aristarcoj"/>
          <w:lang w:val="el-GR"/>
        </w:rPr>
        <w:t>ὄντα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οὖσαν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ὄν</w:t>
      </w:r>
    </w:p>
    <w:p w:rsidR="006864A8" w:rsidRPr="001777F0" w:rsidRDefault="006864A8">
      <w:pPr>
        <w:rPr>
          <w:rFonts w:ascii="New Athena Unicode" w:hAnsi="New Athena Unicode"/>
        </w:rPr>
      </w:pP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nom pl</w:t>
      </w:r>
      <w:r w:rsidRPr="000B128A">
        <w:rPr>
          <w:rFonts w:asciiTheme="minorHAnsi" w:hAnsiTheme="minorHAnsi" w:cstheme="minorHAnsi"/>
        </w:rPr>
        <w:tab/>
      </w:r>
      <w:r w:rsidR="000B128A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ὄντες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οὖσαι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ὄντα</w:t>
      </w:r>
    </w:p>
    <w:p w:rsidR="006864A8" w:rsidRPr="00CE4523" w:rsidRDefault="001777F0">
      <w:pPr>
        <w:rPr>
          <w:rFonts w:ascii="Aristarcoj" w:hAnsi="Aristarcoj"/>
        </w:rPr>
      </w:pPr>
      <w:r w:rsidRPr="000B128A">
        <w:rPr>
          <w:rFonts w:asciiTheme="minorHAnsi" w:hAnsiTheme="minorHAnsi" w:cstheme="minorHAnsi"/>
          <w:b/>
          <w:i/>
        </w:rPr>
        <w:t>gen pl</w:t>
      </w:r>
      <w:r w:rsidRPr="000B128A">
        <w:rPr>
          <w:rFonts w:asciiTheme="minorHAnsi" w:hAnsiTheme="minorHAnsi" w:cstheme="minorHAnsi"/>
          <w:b/>
          <w:i/>
        </w:rPr>
        <w:tab/>
      </w:r>
      <w: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ὄντων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οὐσῶν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ὄντων</w:t>
      </w:r>
    </w:p>
    <w:p w:rsidR="006864A8" w:rsidRPr="00CE4523" w:rsidRDefault="001777F0">
      <w:pPr>
        <w:rPr>
          <w:rFonts w:ascii="Aristarcoj" w:hAnsi="Aristarcoj"/>
          <w:lang w:val="el-GR"/>
        </w:rPr>
      </w:pPr>
      <w:r w:rsidRPr="000B128A">
        <w:rPr>
          <w:rFonts w:asciiTheme="minorHAnsi" w:hAnsiTheme="minorHAnsi" w:cstheme="minorHAnsi"/>
          <w:b/>
          <w:i/>
        </w:rPr>
        <w:t>dat</w:t>
      </w:r>
      <w:r w:rsidRPr="000B128A">
        <w:rPr>
          <w:rFonts w:asciiTheme="minorHAnsi" w:hAnsiTheme="minorHAnsi" w:cstheme="minorHAnsi"/>
          <w:b/>
          <w:i/>
          <w:lang w:val="el-GR"/>
        </w:rPr>
        <w:t xml:space="preserve"> </w:t>
      </w:r>
      <w:r w:rsidRPr="000B128A">
        <w:rPr>
          <w:rFonts w:asciiTheme="minorHAnsi" w:hAnsiTheme="minorHAnsi" w:cstheme="minorHAnsi"/>
          <w:b/>
          <w:i/>
        </w:rPr>
        <w:t>pl</w:t>
      </w:r>
      <w:r w:rsidRPr="000B128A">
        <w:rPr>
          <w:rFonts w:asciiTheme="minorHAnsi" w:hAnsiTheme="minorHAnsi" w:cstheme="minorHAnsi"/>
          <w:b/>
          <w:i/>
          <w:lang w:val="el-GR"/>
        </w:rPr>
        <w:tab/>
      </w:r>
      <w:r w:rsidRPr="001777F0">
        <w:rPr>
          <w:lang w:val="el-GR"/>
        </w:rPr>
        <w:tab/>
      </w:r>
      <w:r w:rsidR="000B128A">
        <w:rPr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οὖσι(ν)</w:t>
      </w:r>
      <w:r w:rsidR="006864A8" w:rsidRPr="00CE4523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οὔσαις</w:t>
      </w:r>
      <w:r w:rsidR="006864A8" w:rsidRPr="00CE4523">
        <w:rPr>
          <w:rFonts w:ascii="Aristarcoj" w:hAnsi="Aristarcoj"/>
          <w:lang w:val="el-GR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οὖσι(ν)</w:t>
      </w:r>
    </w:p>
    <w:p w:rsidR="006864A8" w:rsidRPr="006864A8" w:rsidRDefault="001777F0">
      <w:pPr>
        <w:rPr>
          <w:rFonts w:ascii="New Athena Unicode" w:hAnsi="New Athena Unicode"/>
        </w:rPr>
      </w:pPr>
      <w:r w:rsidRPr="000B128A">
        <w:rPr>
          <w:rFonts w:asciiTheme="minorHAnsi" w:hAnsiTheme="minorHAnsi" w:cstheme="minorHAnsi"/>
          <w:b/>
          <w:i/>
        </w:rPr>
        <w:t>acc pl</w:t>
      </w:r>
      <w:r w:rsidRPr="000B128A">
        <w:rPr>
          <w:rFonts w:asciiTheme="minorHAnsi" w:hAnsiTheme="minorHAnsi" w:cstheme="minorHAnsi"/>
          <w:b/>
          <w:i/>
        </w:rPr>
        <w:tab/>
      </w:r>
      <w:r>
        <w:tab/>
      </w:r>
      <w:r w:rsidR="000B128A">
        <w:tab/>
      </w:r>
      <w:r w:rsidR="006864A8" w:rsidRPr="00CE4523">
        <w:rPr>
          <w:rFonts w:ascii="Aristarcoj" w:hAnsi="Aristarcoj"/>
          <w:lang w:val="el-GR"/>
        </w:rPr>
        <w:t>ὄντας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  <w:lang w:val="el-GR"/>
        </w:rPr>
        <w:tab/>
      </w:r>
      <w:r w:rsidR="006864A8" w:rsidRPr="00CE4523">
        <w:rPr>
          <w:rFonts w:ascii="Aristarcoj" w:hAnsi="Aristarcoj"/>
          <w:lang w:val="el-GR"/>
        </w:rPr>
        <w:t>οὔσας</w:t>
      </w:r>
      <w:r w:rsidR="006864A8" w:rsidRPr="00CE4523">
        <w:rPr>
          <w:rFonts w:ascii="Aristarcoj" w:hAnsi="Aristarcoj"/>
        </w:rPr>
        <w:tab/>
      </w:r>
      <w:r w:rsidR="006864A8" w:rsidRPr="00CE4523">
        <w:rPr>
          <w:rFonts w:ascii="Aristarcoj" w:hAnsi="Aristarcoj"/>
        </w:rPr>
        <w:tab/>
      </w:r>
      <w:r w:rsidR="000B128A">
        <w:rPr>
          <w:rFonts w:ascii="Aristarcoj" w:hAnsi="Aristarcoj"/>
        </w:rPr>
        <w:tab/>
      </w:r>
      <w:r w:rsidR="006864A8" w:rsidRPr="00CE4523">
        <w:rPr>
          <w:rFonts w:ascii="Aristarcoj" w:hAnsi="Aristarcoj"/>
          <w:lang w:val="el-GR"/>
        </w:rPr>
        <w:t>ὄντα</w:t>
      </w:r>
    </w:p>
    <w:sectPr w:rsidR="006864A8" w:rsidRPr="006864A8" w:rsidSect="00EB23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gasus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  <w:font w:name="New Athena Unicode">
    <w:altName w:val="Calibri"/>
    <w:charset w:val="00"/>
    <w:family w:val="auto"/>
    <w:pitch w:val="variable"/>
    <w:sig w:usb0="E00022FF" w:usb1="5000E8FB" w:usb2="00000000" w:usb3="00000000" w:csb0="0000008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CBF"/>
    <w:rsid w:val="00000052"/>
    <w:rsid w:val="0000404C"/>
    <w:rsid w:val="00005595"/>
    <w:rsid w:val="0001119D"/>
    <w:rsid w:val="00012E4B"/>
    <w:rsid w:val="00015749"/>
    <w:rsid w:val="00015844"/>
    <w:rsid w:val="00016915"/>
    <w:rsid w:val="00020B40"/>
    <w:rsid w:val="00021D53"/>
    <w:rsid w:val="00023FBD"/>
    <w:rsid w:val="000251E6"/>
    <w:rsid w:val="00027A7B"/>
    <w:rsid w:val="000343BE"/>
    <w:rsid w:val="00034F9B"/>
    <w:rsid w:val="00037123"/>
    <w:rsid w:val="000372FB"/>
    <w:rsid w:val="00041A80"/>
    <w:rsid w:val="0005015E"/>
    <w:rsid w:val="000526F7"/>
    <w:rsid w:val="00052D7C"/>
    <w:rsid w:val="000563F1"/>
    <w:rsid w:val="000576B0"/>
    <w:rsid w:val="00063818"/>
    <w:rsid w:val="00065B41"/>
    <w:rsid w:val="00067304"/>
    <w:rsid w:val="000764ED"/>
    <w:rsid w:val="0008015A"/>
    <w:rsid w:val="00084581"/>
    <w:rsid w:val="00086CBF"/>
    <w:rsid w:val="000B128A"/>
    <w:rsid w:val="000B1520"/>
    <w:rsid w:val="000C49A6"/>
    <w:rsid w:val="000C7834"/>
    <w:rsid w:val="000D10CC"/>
    <w:rsid w:val="000D203D"/>
    <w:rsid w:val="000D41B5"/>
    <w:rsid w:val="000D536F"/>
    <w:rsid w:val="000D6111"/>
    <w:rsid w:val="000D640E"/>
    <w:rsid w:val="000E1B81"/>
    <w:rsid w:val="000E6991"/>
    <w:rsid w:val="000E779A"/>
    <w:rsid w:val="000E7C80"/>
    <w:rsid w:val="000E7FF7"/>
    <w:rsid w:val="000F6285"/>
    <w:rsid w:val="000F6A0B"/>
    <w:rsid w:val="000F6DFC"/>
    <w:rsid w:val="000F7671"/>
    <w:rsid w:val="00105EBC"/>
    <w:rsid w:val="00110ACE"/>
    <w:rsid w:val="001133C5"/>
    <w:rsid w:val="00116B8C"/>
    <w:rsid w:val="00120BC3"/>
    <w:rsid w:val="0012167B"/>
    <w:rsid w:val="00123563"/>
    <w:rsid w:val="00126903"/>
    <w:rsid w:val="00130B0C"/>
    <w:rsid w:val="001349F0"/>
    <w:rsid w:val="00136596"/>
    <w:rsid w:val="001368DA"/>
    <w:rsid w:val="0014039B"/>
    <w:rsid w:val="00141101"/>
    <w:rsid w:val="001435D1"/>
    <w:rsid w:val="00143A18"/>
    <w:rsid w:val="00144F82"/>
    <w:rsid w:val="0014573F"/>
    <w:rsid w:val="00147645"/>
    <w:rsid w:val="00150383"/>
    <w:rsid w:val="00150E41"/>
    <w:rsid w:val="00153052"/>
    <w:rsid w:val="001548FB"/>
    <w:rsid w:val="00157125"/>
    <w:rsid w:val="001630BE"/>
    <w:rsid w:val="001678F7"/>
    <w:rsid w:val="00172F45"/>
    <w:rsid w:val="001751C5"/>
    <w:rsid w:val="001777F0"/>
    <w:rsid w:val="001814F7"/>
    <w:rsid w:val="0018160C"/>
    <w:rsid w:val="00181912"/>
    <w:rsid w:val="001820C2"/>
    <w:rsid w:val="001969E6"/>
    <w:rsid w:val="001A0B8F"/>
    <w:rsid w:val="001A3D00"/>
    <w:rsid w:val="001A3FA3"/>
    <w:rsid w:val="001A42EA"/>
    <w:rsid w:val="001A5A66"/>
    <w:rsid w:val="001A7EBC"/>
    <w:rsid w:val="001B1F23"/>
    <w:rsid w:val="001B39AB"/>
    <w:rsid w:val="001C1020"/>
    <w:rsid w:val="001C63CA"/>
    <w:rsid w:val="001C7756"/>
    <w:rsid w:val="001D12F8"/>
    <w:rsid w:val="001D2E74"/>
    <w:rsid w:val="001E2F92"/>
    <w:rsid w:val="001E3895"/>
    <w:rsid w:val="001E4270"/>
    <w:rsid w:val="001F2B9C"/>
    <w:rsid w:val="001F508E"/>
    <w:rsid w:val="001F7578"/>
    <w:rsid w:val="00204EE8"/>
    <w:rsid w:val="0020621B"/>
    <w:rsid w:val="00206A35"/>
    <w:rsid w:val="00207EA2"/>
    <w:rsid w:val="00217691"/>
    <w:rsid w:val="00220955"/>
    <w:rsid w:val="0022453A"/>
    <w:rsid w:val="00230197"/>
    <w:rsid w:val="002305A4"/>
    <w:rsid w:val="002414A2"/>
    <w:rsid w:val="00241515"/>
    <w:rsid w:val="00241894"/>
    <w:rsid w:val="002442E2"/>
    <w:rsid w:val="0024468C"/>
    <w:rsid w:val="00245406"/>
    <w:rsid w:val="00251297"/>
    <w:rsid w:val="002534ED"/>
    <w:rsid w:val="00264E1A"/>
    <w:rsid w:val="00267E4B"/>
    <w:rsid w:val="002705D0"/>
    <w:rsid w:val="002713F0"/>
    <w:rsid w:val="002730FE"/>
    <w:rsid w:val="00277B31"/>
    <w:rsid w:val="00277FC6"/>
    <w:rsid w:val="00280734"/>
    <w:rsid w:val="002812B5"/>
    <w:rsid w:val="00287B41"/>
    <w:rsid w:val="002925DB"/>
    <w:rsid w:val="00293FA5"/>
    <w:rsid w:val="0029615D"/>
    <w:rsid w:val="00296C39"/>
    <w:rsid w:val="002A3D36"/>
    <w:rsid w:val="002A4C6C"/>
    <w:rsid w:val="002A55A0"/>
    <w:rsid w:val="002B6F61"/>
    <w:rsid w:val="002C1286"/>
    <w:rsid w:val="002C300C"/>
    <w:rsid w:val="002C459B"/>
    <w:rsid w:val="002D044B"/>
    <w:rsid w:val="002D070D"/>
    <w:rsid w:val="002D155A"/>
    <w:rsid w:val="002D2AB0"/>
    <w:rsid w:val="002D4899"/>
    <w:rsid w:val="002D667F"/>
    <w:rsid w:val="002E08B4"/>
    <w:rsid w:val="002E1437"/>
    <w:rsid w:val="002F0D43"/>
    <w:rsid w:val="002F6F1A"/>
    <w:rsid w:val="002F7A5C"/>
    <w:rsid w:val="00301253"/>
    <w:rsid w:val="0030365D"/>
    <w:rsid w:val="003047DC"/>
    <w:rsid w:val="00306124"/>
    <w:rsid w:val="0031212F"/>
    <w:rsid w:val="00313DEB"/>
    <w:rsid w:val="003147C0"/>
    <w:rsid w:val="00314AB2"/>
    <w:rsid w:val="00315BFC"/>
    <w:rsid w:val="00322645"/>
    <w:rsid w:val="00324A4D"/>
    <w:rsid w:val="00340EFA"/>
    <w:rsid w:val="003419A1"/>
    <w:rsid w:val="00345FAB"/>
    <w:rsid w:val="003461B1"/>
    <w:rsid w:val="00354201"/>
    <w:rsid w:val="00371F45"/>
    <w:rsid w:val="00372FE0"/>
    <w:rsid w:val="003738B3"/>
    <w:rsid w:val="003855FF"/>
    <w:rsid w:val="0038797D"/>
    <w:rsid w:val="003903BD"/>
    <w:rsid w:val="003971F3"/>
    <w:rsid w:val="003A45F0"/>
    <w:rsid w:val="003A4E81"/>
    <w:rsid w:val="003A5EA5"/>
    <w:rsid w:val="003A73AF"/>
    <w:rsid w:val="003A7CFC"/>
    <w:rsid w:val="003A7D8B"/>
    <w:rsid w:val="003B03D7"/>
    <w:rsid w:val="003B0640"/>
    <w:rsid w:val="003B0696"/>
    <w:rsid w:val="003B4BFB"/>
    <w:rsid w:val="003B75DD"/>
    <w:rsid w:val="003C1A92"/>
    <w:rsid w:val="003C7138"/>
    <w:rsid w:val="003C7F7B"/>
    <w:rsid w:val="003D4B4C"/>
    <w:rsid w:val="003D6F4B"/>
    <w:rsid w:val="003E39C6"/>
    <w:rsid w:val="003F4994"/>
    <w:rsid w:val="003F59A1"/>
    <w:rsid w:val="003F5DD7"/>
    <w:rsid w:val="004027D6"/>
    <w:rsid w:val="0041139F"/>
    <w:rsid w:val="0041142B"/>
    <w:rsid w:val="0041149E"/>
    <w:rsid w:val="00411555"/>
    <w:rsid w:val="00412593"/>
    <w:rsid w:val="00413B60"/>
    <w:rsid w:val="00414193"/>
    <w:rsid w:val="00421876"/>
    <w:rsid w:val="00422E5A"/>
    <w:rsid w:val="00435144"/>
    <w:rsid w:val="00437A3A"/>
    <w:rsid w:val="004411B8"/>
    <w:rsid w:val="00442E5B"/>
    <w:rsid w:val="00443F13"/>
    <w:rsid w:val="00454B17"/>
    <w:rsid w:val="00456198"/>
    <w:rsid w:val="00457BC7"/>
    <w:rsid w:val="0046082F"/>
    <w:rsid w:val="00466B97"/>
    <w:rsid w:val="00470FDC"/>
    <w:rsid w:val="00477F1F"/>
    <w:rsid w:val="004851B0"/>
    <w:rsid w:val="004912C9"/>
    <w:rsid w:val="00492694"/>
    <w:rsid w:val="004930F9"/>
    <w:rsid w:val="004935A8"/>
    <w:rsid w:val="00493E79"/>
    <w:rsid w:val="004957D7"/>
    <w:rsid w:val="004A1943"/>
    <w:rsid w:val="004A22AE"/>
    <w:rsid w:val="004A43FA"/>
    <w:rsid w:val="004A57F8"/>
    <w:rsid w:val="004A5EBD"/>
    <w:rsid w:val="004B0055"/>
    <w:rsid w:val="004B297A"/>
    <w:rsid w:val="004B5105"/>
    <w:rsid w:val="004C3B81"/>
    <w:rsid w:val="004C4E27"/>
    <w:rsid w:val="004C50DF"/>
    <w:rsid w:val="004D2B90"/>
    <w:rsid w:val="004D3123"/>
    <w:rsid w:val="004D3F6B"/>
    <w:rsid w:val="004D65AD"/>
    <w:rsid w:val="004E3034"/>
    <w:rsid w:val="004E59F3"/>
    <w:rsid w:val="004F09FB"/>
    <w:rsid w:val="004F2FDF"/>
    <w:rsid w:val="004F49C5"/>
    <w:rsid w:val="004F4FA2"/>
    <w:rsid w:val="004F7708"/>
    <w:rsid w:val="005016AF"/>
    <w:rsid w:val="005029A0"/>
    <w:rsid w:val="005044D6"/>
    <w:rsid w:val="00507612"/>
    <w:rsid w:val="005106D4"/>
    <w:rsid w:val="00511DC1"/>
    <w:rsid w:val="00514013"/>
    <w:rsid w:val="0051408F"/>
    <w:rsid w:val="00516914"/>
    <w:rsid w:val="005201D5"/>
    <w:rsid w:val="005212A0"/>
    <w:rsid w:val="00530E28"/>
    <w:rsid w:val="00533126"/>
    <w:rsid w:val="00534FAF"/>
    <w:rsid w:val="00535192"/>
    <w:rsid w:val="00537F7F"/>
    <w:rsid w:val="005412CB"/>
    <w:rsid w:val="00544443"/>
    <w:rsid w:val="005506D2"/>
    <w:rsid w:val="00550E59"/>
    <w:rsid w:val="00550EE9"/>
    <w:rsid w:val="00553EAC"/>
    <w:rsid w:val="00555A02"/>
    <w:rsid w:val="00571D9E"/>
    <w:rsid w:val="005737EA"/>
    <w:rsid w:val="00573E83"/>
    <w:rsid w:val="005821B7"/>
    <w:rsid w:val="00585A67"/>
    <w:rsid w:val="005861C1"/>
    <w:rsid w:val="00592222"/>
    <w:rsid w:val="00593D12"/>
    <w:rsid w:val="00593F72"/>
    <w:rsid w:val="0059412E"/>
    <w:rsid w:val="005A1B22"/>
    <w:rsid w:val="005A2323"/>
    <w:rsid w:val="005A4596"/>
    <w:rsid w:val="005A72F3"/>
    <w:rsid w:val="005B2668"/>
    <w:rsid w:val="005B2FEB"/>
    <w:rsid w:val="005B3C33"/>
    <w:rsid w:val="005B5DB4"/>
    <w:rsid w:val="005C0B70"/>
    <w:rsid w:val="005C1C53"/>
    <w:rsid w:val="005C2D79"/>
    <w:rsid w:val="005C402D"/>
    <w:rsid w:val="005C5369"/>
    <w:rsid w:val="005C7C42"/>
    <w:rsid w:val="005D43B3"/>
    <w:rsid w:val="005D6166"/>
    <w:rsid w:val="005D7F31"/>
    <w:rsid w:val="005E0744"/>
    <w:rsid w:val="005E0B45"/>
    <w:rsid w:val="005E57BF"/>
    <w:rsid w:val="005F1507"/>
    <w:rsid w:val="005F1697"/>
    <w:rsid w:val="005F243F"/>
    <w:rsid w:val="005F3800"/>
    <w:rsid w:val="005F49F8"/>
    <w:rsid w:val="005F57A7"/>
    <w:rsid w:val="005F6454"/>
    <w:rsid w:val="005F7884"/>
    <w:rsid w:val="0061064E"/>
    <w:rsid w:val="0061225C"/>
    <w:rsid w:val="006145AC"/>
    <w:rsid w:val="0062169F"/>
    <w:rsid w:val="00621802"/>
    <w:rsid w:val="006254C6"/>
    <w:rsid w:val="00631AEA"/>
    <w:rsid w:val="006374E3"/>
    <w:rsid w:val="006414FA"/>
    <w:rsid w:val="00641DD6"/>
    <w:rsid w:val="0064262E"/>
    <w:rsid w:val="00643696"/>
    <w:rsid w:val="00646108"/>
    <w:rsid w:val="006518C5"/>
    <w:rsid w:val="00653DDA"/>
    <w:rsid w:val="00654CCB"/>
    <w:rsid w:val="00655624"/>
    <w:rsid w:val="00660809"/>
    <w:rsid w:val="0066136F"/>
    <w:rsid w:val="00661BEA"/>
    <w:rsid w:val="00662B25"/>
    <w:rsid w:val="0066374D"/>
    <w:rsid w:val="00663827"/>
    <w:rsid w:val="00666293"/>
    <w:rsid w:val="006663A4"/>
    <w:rsid w:val="006725CB"/>
    <w:rsid w:val="00681004"/>
    <w:rsid w:val="00683288"/>
    <w:rsid w:val="006848AF"/>
    <w:rsid w:val="006864A8"/>
    <w:rsid w:val="00690115"/>
    <w:rsid w:val="006919DE"/>
    <w:rsid w:val="00694023"/>
    <w:rsid w:val="006956BA"/>
    <w:rsid w:val="006960D4"/>
    <w:rsid w:val="006A16F1"/>
    <w:rsid w:val="006A3A74"/>
    <w:rsid w:val="006A5C0C"/>
    <w:rsid w:val="006A6122"/>
    <w:rsid w:val="006A61EC"/>
    <w:rsid w:val="006A6875"/>
    <w:rsid w:val="006A7F36"/>
    <w:rsid w:val="006B6334"/>
    <w:rsid w:val="006B70D6"/>
    <w:rsid w:val="006C012D"/>
    <w:rsid w:val="006C206D"/>
    <w:rsid w:val="006D057D"/>
    <w:rsid w:val="006D38C4"/>
    <w:rsid w:val="006D5A41"/>
    <w:rsid w:val="006D5FED"/>
    <w:rsid w:val="006D6571"/>
    <w:rsid w:val="006D6C37"/>
    <w:rsid w:val="006D7901"/>
    <w:rsid w:val="006E015D"/>
    <w:rsid w:val="006E1651"/>
    <w:rsid w:val="006E25EE"/>
    <w:rsid w:val="006E26E5"/>
    <w:rsid w:val="006E4574"/>
    <w:rsid w:val="006F1A76"/>
    <w:rsid w:val="006F2A9B"/>
    <w:rsid w:val="006F4FFC"/>
    <w:rsid w:val="006F67C3"/>
    <w:rsid w:val="006F71CD"/>
    <w:rsid w:val="00705F85"/>
    <w:rsid w:val="00707BD0"/>
    <w:rsid w:val="00707E6F"/>
    <w:rsid w:val="00711DE0"/>
    <w:rsid w:val="00712D13"/>
    <w:rsid w:val="00714049"/>
    <w:rsid w:val="00716F3E"/>
    <w:rsid w:val="00720A4A"/>
    <w:rsid w:val="0072204B"/>
    <w:rsid w:val="0072350C"/>
    <w:rsid w:val="007252EC"/>
    <w:rsid w:val="00730823"/>
    <w:rsid w:val="00731B07"/>
    <w:rsid w:val="00732F94"/>
    <w:rsid w:val="007410B0"/>
    <w:rsid w:val="00743ED3"/>
    <w:rsid w:val="00744FA6"/>
    <w:rsid w:val="00750F5D"/>
    <w:rsid w:val="0075114E"/>
    <w:rsid w:val="007515BB"/>
    <w:rsid w:val="00751F02"/>
    <w:rsid w:val="00753D81"/>
    <w:rsid w:val="00755CD2"/>
    <w:rsid w:val="007606AD"/>
    <w:rsid w:val="007617E9"/>
    <w:rsid w:val="0076422B"/>
    <w:rsid w:val="00764450"/>
    <w:rsid w:val="007707D6"/>
    <w:rsid w:val="00771C2C"/>
    <w:rsid w:val="00774DA1"/>
    <w:rsid w:val="00777C52"/>
    <w:rsid w:val="00780197"/>
    <w:rsid w:val="00781743"/>
    <w:rsid w:val="0078296F"/>
    <w:rsid w:val="00785ED1"/>
    <w:rsid w:val="00790D26"/>
    <w:rsid w:val="00791D30"/>
    <w:rsid w:val="007925DD"/>
    <w:rsid w:val="007950DE"/>
    <w:rsid w:val="00796D46"/>
    <w:rsid w:val="00797617"/>
    <w:rsid w:val="00797F41"/>
    <w:rsid w:val="007A3C70"/>
    <w:rsid w:val="007A618F"/>
    <w:rsid w:val="007B1300"/>
    <w:rsid w:val="007B29EC"/>
    <w:rsid w:val="007B6D10"/>
    <w:rsid w:val="007B76B6"/>
    <w:rsid w:val="007C36AD"/>
    <w:rsid w:val="007C3ABE"/>
    <w:rsid w:val="007D46A2"/>
    <w:rsid w:val="007D5824"/>
    <w:rsid w:val="007D7E50"/>
    <w:rsid w:val="007E0D01"/>
    <w:rsid w:val="007E1DF7"/>
    <w:rsid w:val="007F0719"/>
    <w:rsid w:val="007F1EB9"/>
    <w:rsid w:val="007F376A"/>
    <w:rsid w:val="007F411B"/>
    <w:rsid w:val="007F44AD"/>
    <w:rsid w:val="007F51E1"/>
    <w:rsid w:val="0080451D"/>
    <w:rsid w:val="00806D21"/>
    <w:rsid w:val="008072D3"/>
    <w:rsid w:val="0081392B"/>
    <w:rsid w:val="008146CC"/>
    <w:rsid w:val="00814D5E"/>
    <w:rsid w:val="008179E4"/>
    <w:rsid w:val="008222E6"/>
    <w:rsid w:val="00824A16"/>
    <w:rsid w:val="00824EE9"/>
    <w:rsid w:val="00825597"/>
    <w:rsid w:val="0082773F"/>
    <w:rsid w:val="00835669"/>
    <w:rsid w:val="00835E1E"/>
    <w:rsid w:val="00841DE6"/>
    <w:rsid w:val="008526EB"/>
    <w:rsid w:val="008552FA"/>
    <w:rsid w:val="0086299C"/>
    <w:rsid w:val="00863618"/>
    <w:rsid w:val="00865BEE"/>
    <w:rsid w:val="00866FB8"/>
    <w:rsid w:val="0087166D"/>
    <w:rsid w:val="008755C8"/>
    <w:rsid w:val="00883F76"/>
    <w:rsid w:val="00892E89"/>
    <w:rsid w:val="00895C3A"/>
    <w:rsid w:val="008A2679"/>
    <w:rsid w:val="008A36AD"/>
    <w:rsid w:val="008A60D4"/>
    <w:rsid w:val="008B492B"/>
    <w:rsid w:val="008C10F1"/>
    <w:rsid w:val="008C399E"/>
    <w:rsid w:val="008C5C3A"/>
    <w:rsid w:val="008C7352"/>
    <w:rsid w:val="008D0A66"/>
    <w:rsid w:val="008D0B3C"/>
    <w:rsid w:val="008D2584"/>
    <w:rsid w:val="008D4515"/>
    <w:rsid w:val="008D459E"/>
    <w:rsid w:val="008D57E7"/>
    <w:rsid w:val="008E722F"/>
    <w:rsid w:val="008F14C6"/>
    <w:rsid w:val="008F1DB1"/>
    <w:rsid w:val="008F24AF"/>
    <w:rsid w:val="008F430C"/>
    <w:rsid w:val="008F6117"/>
    <w:rsid w:val="00902A2A"/>
    <w:rsid w:val="00903386"/>
    <w:rsid w:val="00906206"/>
    <w:rsid w:val="00912D9E"/>
    <w:rsid w:val="0091472C"/>
    <w:rsid w:val="00914988"/>
    <w:rsid w:val="00921CA5"/>
    <w:rsid w:val="00926563"/>
    <w:rsid w:val="009318E9"/>
    <w:rsid w:val="009319F3"/>
    <w:rsid w:val="00932492"/>
    <w:rsid w:val="009325D4"/>
    <w:rsid w:val="0093309B"/>
    <w:rsid w:val="00934B9C"/>
    <w:rsid w:val="00951401"/>
    <w:rsid w:val="0095372B"/>
    <w:rsid w:val="00955C92"/>
    <w:rsid w:val="00957244"/>
    <w:rsid w:val="00957923"/>
    <w:rsid w:val="00962C3F"/>
    <w:rsid w:val="00967360"/>
    <w:rsid w:val="00971957"/>
    <w:rsid w:val="009724E4"/>
    <w:rsid w:val="00977A57"/>
    <w:rsid w:val="00977D91"/>
    <w:rsid w:val="009815A1"/>
    <w:rsid w:val="00983DB9"/>
    <w:rsid w:val="009861CF"/>
    <w:rsid w:val="009878AF"/>
    <w:rsid w:val="00991B55"/>
    <w:rsid w:val="009A165E"/>
    <w:rsid w:val="009A1AB8"/>
    <w:rsid w:val="009A1B74"/>
    <w:rsid w:val="009B04C1"/>
    <w:rsid w:val="009B4C84"/>
    <w:rsid w:val="009C24BF"/>
    <w:rsid w:val="009C2FC0"/>
    <w:rsid w:val="009C4BD3"/>
    <w:rsid w:val="009C68E9"/>
    <w:rsid w:val="009C7353"/>
    <w:rsid w:val="009D0538"/>
    <w:rsid w:val="009D168E"/>
    <w:rsid w:val="009E2068"/>
    <w:rsid w:val="009E32C1"/>
    <w:rsid w:val="009E484F"/>
    <w:rsid w:val="009E69FB"/>
    <w:rsid w:val="009E6F34"/>
    <w:rsid w:val="009E7BC1"/>
    <w:rsid w:val="009F04C3"/>
    <w:rsid w:val="009F1FBF"/>
    <w:rsid w:val="009F287A"/>
    <w:rsid w:val="009F69D1"/>
    <w:rsid w:val="009F7C8E"/>
    <w:rsid w:val="009F7D78"/>
    <w:rsid w:val="00A024B1"/>
    <w:rsid w:val="00A024D4"/>
    <w:rsid w:val="00A11EDF"/>
    <w:rsid w:val="00A11F5F"/>
    <w:rsid w:val="00A13072"/>
    <w:rsid w:val="00A14C07"/>
    <w:rsid w:val="00A14D9E"/>
    <w:rsid w:val="00A16795"/>
    <w:rsid w:val="00A239C3"/>
    <w:rsid w:val="00A26E0A"/>
    <w:rsid w:val="00A274BF"/>
    <w:rsid w:val="00A314F9"/>
    <w:rsid w:val="00A36052"/>
    <w:rsid w:val="00A40FFA"/>
    <w:rsid w:val="00A42559"/>
    <w:rsid w:val="00A42748"/>
    <w:rsid w:val="00A42E02"/>
    <w:rsid w:val="00A44DB9"/>
    <w:rsid w:val="00A45189"/>
    <w:rsid w:val="00A52CAE"/>
    <w:rsid w:val="00A5322A"/>
    <w:rsid w:val="00A5365B"/>
    <w:rsid w:val="00A5772B"/>
    <w:rsid w:val="00A60FE7"/>
    <w:rsid w:val="00A61211"/>
    <w:rsid w:val="00A81E79"/>
    <w:rsid w:val="00A8679A"/>
    <w:rsid w:val="00A90076"/>
    <w:rsid w:val="00A91150"/>
    <w:rsid w:val="00A93C96"/>
    <w:rsid w:val="00A97CC9"/>
    <w:rsid w:val="00AA16A0"/>
    <w:rsid w:val="00AA47BF"/>
    <w:rsid w:val="00AB1D47"/>
    <w:rsid w:val="00AC11C2"/>
    <w:rsid w:val="00AC1DD7"/>
    <w:rsid w:val="00AC2789"/>
    <w:rsid w:val="00AD109D"/>
    <w:rsid w:val="00AD425D"/>
    <w:rsid w:val="00AD5715"/>
    <w:rsid w:val="00AD613A"/>
    <w:rsid w:val="00AD67DA"/>
    <w:rsid w:val="00AD7333"/>
    <w:rsid w:val="00AD7465"/>
    <w:rsid w:val="00AD7F32"/>
    <w:rsid w:val="00AE0F1E"/>
    <w:rsid w:val="00AE1E7C"/>
    <w:rsid w:val="00AE2A8F"/>
    <w:rsid w:val="00AE4F8A"/>
    <w:rsid w:val="00AE5764"/>
    <w:rsid w:val="00AE682E"/>
    <w:rsid w:val="00AF141B"/>
    <w:rsid w:val="00AF5A82"/>
    <w:rsid w:val="00B0002A"/>
    <w:rsid w:val="00B10912"/>
    <w:rsid w:val="00B14032"/>
    <w:rsid w:val="00B151B1"/>
    <w:rsid w:val="00B170C8"/>
    <w:rsid w:val="00B200DC"/>
    <w:rsid w:val="00B218D0"/>
    <w:rsid w:val="00B23C9D"/>
    <w:rsid w:val="00B24DB0"/>
    <w:rsid w:val="00B25B46"/>
    <w:rsid w:val="00B2736C"/>
    <w:rsid w:val="00B33FC6"/>
    <w:rsid w:val="00B34651"/>
    <w:rsid w:val="00B37A06"/>
    <w:rsid w:val="00B37F1B"/>
    <w:rsid w:val="00B40233"/>
    <w:rsid w:val="00B43FA9"/>
    <w:rsid w:val="00B447DC"/>
    <w:rsid w:val="00B46D84"/>
    <w:rsid w:val="00B52503"/>
    <w:rsid w:val="00B52DE5"/>
    <w:rsid w:val="00B64344"/>
    <w:rsid w:val="00B7357E"/>
    <w:rsid w:val="00B74C88"/>
    <w:rsid w:val="00B75E02"/>
    <w:rsid w:val="00B75E7B"/>
    <w:rsid w:val="00B84801"/>
    <w:rsid w:val="00B87B74"/>
    <w:rsid w:val="00B90332"/>
    <w:rsid w:val="00BA2286"/>
    <w:rsid w:val="00BA28CB"/>
    <w:rsid w:val="00BA3141"/>
    <w:rsid w:val="00BA3696"/>
    <w:rsid w:val="00BA3B28"/>
    <w:rsid w:val="00BA5A89"/>
    <w:rsid w:val="00BB06C0"/>
    <w:rsid w:val="00BB2694"/>
    <w:rsid w:val="00BB36C3"/>
    <w:rsid w:val="00BB6E4D"/>
    <w:rsid w:val="00BC1BE5"/>
    <w:rsid w:val="00BC251B"/>
    <w:rsid w:val="00BC3B52"/>
    <w:rsid w:val="00BC5166"/>
    <w:rsid w:val="00BC6385"/>
    <w:rsid w:val="00BD13F8"/>
    <w:rsid w:val="00BD5ACA"/>
    <w:rsid w:val="00BD7B87"/>
    <w:rsid w:val="00BE2EB2"/>
    <w:rsid w:val="00BE5E91"/>
    <w:rsid w:val="00BE6AE3"/>
    <w:rsid w:val="00BF0936"/>
    <w:rsid w:val="00BF2F2C"/>
    <w:rsid w:val="00BF3ED7"/>
    <w:rsid w:val="00C01A81"/>
    <w:rsid w:val="00C03163"/>
    <w:rsid w:val="00C04B6B"/>
    <w:rsid w:val="00C052DE"/>
    <w:rsid w:val="00C121A1"/>
    <w:rsid w:val="00C1313C"/>
    <w:rsid w:val="00C16786"/>
    <w:rsid w:val="00C16910"/>
    <w:rsid w:val="00C23666"/>
    <w:rsid w:val="00C236D2"/>
    <w:rsid w:val="00C23AAE"/>
    <w:rsid w:val="00C270C5"/>
    <w:rsid w:val="00C33E23"/>
    <w:rsid w:val="00C34E72"/>
    <w:rsid w:val="00C35F81"/>
    <w:rsid w:val="00C45B47"/>
    <w:rsid w:val="00C4632A"/>
    <w:rsid w:val="00C47AC4"/>
    <w:rsid w:val="00C52656"/>
    <w:rsid w:val="00C55F84"/>
    <w:rsid w:val="00C57B16"/>
    <w:rsid w:val="00C623D9"/>
    <w:rsid w:val="00C63654"/>
    <w:rsid w:val="00C63F57"/>
    <w:rsid w:val="00C645CC"/>
    <w:rsid w:val="00C77E66"/>
    <w:rsid w:val="00C82B07"/>
    <w:rsid w:val="00C83805"/>
    <w:rsid w:val="00C84B12"/>
    <w:rsid w:val="00C84C7A"/>
    <w:rsid w:val="00C93F9C"/>
    <w:rsid w:val="00C94E91"/>
    <w:rsid w:val="00CA0E51"/>
    <w:rsid w:val="00CA6845"/>
    <w:rsid w:val="00CA7756"/>
    <w:rsid w:val="00CB09CD"/>
    <w:rsid w:val="00CB2DC9"/>
    <w:rsid w:val="00CC1A48"/>
    <w:rsid w:val="00CC3D65"/>
    <w:rsid w:val="00CC6041"/>
    <w:rsid w:val="00CD1BE5"/>
    <w:rsid w:val="00CD5E6A"/>
    <w:rsid w:val="00CD716C"/>
    <w:rsid w:val="00CE30E8"/>
    <w:rsid w:val="00CE4523"/>
    <w:rsid w:val="00CE4D2F"/>
    <w:rsid w:val="00CE57B3"/>
    <w:rsid w:val="00CE7FF5"/>
    <w:rsid w:val="00CF121C"/>
    <w:rsid w:val="00CF359F"/>
    <w:rsid w:val="00CF6361"/>
    <w:rsid w:val="00D001A3"/>
    <w:rsid w:val="00D03736"/>
    <w:rsid w:val="00D06BA1"/>
    <w:rsid w:val="00D16285"/>
    <w:rsid w:val="00D162ED"/>
    <w:rsid w:val="00D210D3"/>
    <w:rsid w:val="00D2140D"/>
    <w:rsid w:val="00D219CE"/>
    <w:rsid w:val="00D349CF"/>
    <w:rsid w:val="00D35507"/>
    <w:rsid w:val="00D36657"/>
    <w:rsid w:val="00D4238B"/>
    <w:rsid w:val="00D43680"/>
    <w:rsid w:val="00D436D7"/>
    <w:rsid w:val="00D4445F"/>
    <w:rsid w:val="00D54D8C"/>
    <w:rsid w:val="00D57039"/>
    <w:rsid w:val="00D60DED"/>
    <w:rsid w:val="00D60EF9"/>
    <w:rsid w:val="00D6202B"/>
    <w:rsid w:val="00D649F4"/>
    <w:rsid w:val="00D718E1"/>
    <w:rsid w:val="00D74966"/>
    <w:rsid w:val="00D80B1B"/>
    <w:rsid w:val="00D8128E"/>
    <w:rsid w:val="00D817BC"/>
    <w:rsid w:val="00D838B3"/>
    <w:rsid w:val="00D86812"/>
    <w:rsid w:val="00D86E69"/>
    <w:rsid w:val="00D911A4"/>
    <w:rsid w:val="00D96739"/>
    <w:rsid w:val="00DA1292"/>
    <w:rsid w:val="00DA1B02"/>
    <w:rsid w:val="00DA45D0"/>
    <w:rsid w:val="00DA658D"/>
    <w:rsid w:val="00DA785C"/>
    <w:rsid w:val="00DB304E"/>
    <w:rsid w:val="00DB7956"/>
    <w:rsid w:val="00DC37D9"/>
    <w:rsid w:val="00DC444D"/>
    <w:rsid w:val="00DD483C"/>
    <w:rsid w:val="00DD5B16"/>
    <w:rsid w:val="00DD670F"/>
    <w:rsid w:val="00DD7BF0"/>
    <w:rsid w:val="00DE2ED5"/>
    <w:rsid w:val="00DE7E08"/>
    <w:rsid w:val="00DF0A42"/>
    <w:rsid w:val="00E03708"/>
    <w:rsid w:val="00E122DA"/>
    <w:rsid w:val="00E13734"/>
    <w:rsid w:val="00E137C3"/>
    <w:rsid w:val="00E1586A"/>
    <w:rsid w:val="00E164C7"/>
    <w:rsid w:val="00E24277"/>
    <w:rsid w:val="00E245B1"/>
    <w:rsid w:val="00E3213A"/>
    <w:rsid w:val="00E35455"/>
    <w:rsid w:val="00E3679B"/>
    <w:rsid w:val="00E42A75"/>
    <w:rsid w:val="00E45DD0"/>
    <w:rsid w:val="00E45E52"/>
    <w:rsid w:val="00E562C0"/>
    <w:rsid w:val="00E71D1D"/>
    <w:rsid w:val="00E738C9"/>
    <w:rsid w:val="00E742EB"/>
    <w:rsid w:val="00E7602C"/>
    <w:rsid w:val="00E761FC"/>
    <w:rsid w:val="00E868CA"/>
    <w:rsid w:val="00E91761"/>
    <w:rsid w:val="00E937B3"/>
    <w:rsid w:val="00E93AE7"/>
    <w:rsid w:val="00E96440"/>
    <w:rsid w:val="00E9753E"/>
    <w:rsid w:val="00EA7AB3"/>
    <w:rsid w:val="00EB23DB"/>
    <w:rsid w:val="00EB35BC"/>
    <w:rsid w:val="00EB43EA"/>
    <w:rsid w:val="00EB58E2"/>
    <w:rsid w:val="00EB5CB0"/>
    <w:rsid w:val="00EC0E33"/>
    <w:rsid w:val="00EC1529"/>
    <w:rsid w:val="00EC3EBD"/>
    <w:rsid w:val="00EC4804"/>
    <w:rsid w:val="00EC68E7"/>
    <w:rsid w:val="00ED1BF2"/>
    <w:rsid w:val="00ED2E8F"/>
    <w:rsid w:val="00ED3BAC"/>
    <w:rsid w:val="00EE20DD"/>
    <w:rsid w:val="00EE2D96"/>
    <w:rsid w:val="00EE4CAE"/>
    <w:rsid w:val="00EF3EE7"/>
    <w:rsid w:val="00EF475D"/>
    <w:rsid w:val="00EF4AA4"/>
    <w:rsid w:val="00EF5333"/>
    <w:rsid w:val="00EF5B65"/>
    <w:rsid w:val="00F00394"/>
    <w:rsid w:val="00F07566"/>
    <w:rsid w:val="00F12C2B"/>
    <w:rsid w:val="00F1341F"/>
    <w:rsid w:val="00F14A06"/>
    <w:rsid w:val="00F14A0D"/>
    <w:rsid w:val="00F202EC"/>
    <w:rsid w:val="00F24ECA"/>
    <w:rsid w:val="00F33363"/>
    <w:rsid w:val="00F358FE"/>
    <w:rsid w:val="00F35D22"/>
    <w:rsid w:val="00F3618D"/>
    <w:rsid w:val="00F47744"/>
    <w:rsid w:val="00F510D6"/>
    <w:rsid w:val="00F54B4A"/>
    <w:rsid w:val="00F609DC"/>
    <w:rsid w:val="00F61A37"/>
    <w:rsid w:val="00F61C7C"/>
    <w:rsid w:val="00F65431"/>
    <w:rsid w:val="00F6729D"/>
    <w:rsid w:val="00F73A7E"/>
    <w:rsid w:val="00F75148"/>
    <w:rsid w:val="00F77AC1"/>
    <w:rsid w:val="00F837AC"/>
    <w:rsid w:val="00F91FB0"/>
    <w:rsid w:val="00F940E1"/>
    <w:rsid w:val="00F95737"/>
    <w:rsid w:val="00F97E46"/>
    <w:rsid w:val="00FA1292"/>
    <w:rsid w:val="00FA1B0F"/>
    <w:rsid w:val="00FB01B0"/>
    <w:rsid w:val="00FB1763"/>
    <w:rsid w:val="00FB6615"/>
    <w:rsid w:val="00FC4A86"/>
    <w:rsid w:val="00FC5FC8"/>
    <w:rsid w:val="00FC7350"/>
    <w:rsid w:val="00FD2F6C"/>
    <w:rsid w:val="00FD4DA6"/>
    <w:rsid w:val="00FD523D"/>
    <w:rsid w:val="00FD7485"/>
    <w:rsid w:val="00FE0950"/>
    <w:rsid w:val="00FE30A6"/>
    <w:rsid w:val="00FF3E8E"/>
    <w:rsid w:val="00FF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E22BF8"/>
  <w15:chartTrackingRefBased/>
  <w15:docId w15:val="{FBC74F8B-49D9-40E6-8539-52866CE0B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Pegasus" w:hAnsi="Pegasus"/>
      <w:sz w:val="24"/>
      <w:szCs w:val="24"/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εἰμί</vt:lpstr>
    </vt:vector>
  </TitlesOfParts>
  <Company>none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εἰμί</dc:title>
  <dc:subject/>
  <dc:creator>Lisa Batzle</dc:creator>
  <cp:keywords/>
  <dc:description/>
  <cp:lastModifiedBy>Lisa Batzle</cp:lastModifiedBy>
  <cp:revision>4</cp:revision>
  <cp:lastPrinted>2011-02-04T20:12:00Z</cp:lastPrinted>
  <dcterms:created xsi:type="dcterms:W3CDTF">2017-12-10T01:34:00Z</dcterms:created>
  <dcterms:modified xsi:type="dcterms:W3CDTF">2017-12-10T01:46:00Z</dcterms:modified>
</cp:coreProperties>
</file>